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8E07" w14:textId="1317806A" w:rsidR="000441E0" w:rsidRDefault="004D1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BC76FE" wp14:editId="087EAAF5">
                <wp:simplePos x="0" y="0"/>
                <wp:positionH relativeFrom="margin">
                  <wp:posOffset>3419475</wp:posOffset>
                </wp:positionH>
                <wp:positionV relativeFrom="paragraph">
                  <wp:posOffset>133350</wp:posOffset>
                </wp:positionV>
                <wp:extent cx="1466850" cy="1581150"/>
                <wp:effectExtent l="0" t="0" r="19050" b="190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3CA9" w14:textId="3EB2C416" w:rsidR="001138FF" w:rsidRDefault="001640CD" w:rsidP="001138FF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E1B73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Big Questions-</w:t>
                            </w:r>
                            <w:r w:rsidR="004D1B74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37201D" w14:textId="2D7B9B3D" w:rsidR="004D1B74" w:rsidRDefault="004D1B74" w:rsidP="004D1B74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21580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What is your talent?</w:t>
                            </w:r>
                          </w:p>
                          <w:p w14:paraId="7D213AB3" w14:textId="77777777" w:rsidR="00883E3B" w:rsidRDefault="00883E3B" w:rsidP="004D1B74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How do you use it to help others?</w:t>
                            </w:r>
                          </w:p>
                          <w:p w14:paraId="79FF3EC2" w14:textId="41588CE0" w:rsidR="00883E3B" w:rsidRPr="0021580C" w:rsidRDefault="00883E3B" w:rsidP="004D1B74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(Remind children of times we are generous to others e.g. Harvest Festival)</w:t>
                            </w:r>
                          </w:p>
                          <w:p w14:paraId="6B19466C" w14:textId="77777777" w:rsidR="004D1B74" w:rsidRPr="00CE1B73" w:rsidRDefault="004D1B74" w:rsidP="001138FF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540BA9C8" w14:textId="584FC87B" w:rsidR="001640CD" w:rsidRPr="001138FF" w:rsidRDefault="001640CD" w:rsidP="00781269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BC76F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9.25pt;margin-top:10.5pt;width:115.5pt;height:124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eTKQIAAFM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">
                <v:textbox>
                  <w:txbxContent>
                    <w:p w14:paraId="1F4E3CA9" w14:textId="3EB2C416" w:rsidR="001138FF" w:rsidRDefault="001640CD" w:rsidP="001138FF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CE1B73">
                        <w:rPr>
                          <w:b/>
                          <w:color w:val="7030A0"/>
                          <w:sz w:val="18"/>
                          <w:szCs w:val="18"/>
                        </w:rPr>
                        <w:t>Big Questions-</w:t>
                      </w:r>
                      <w:r w:rsidR="004D1B74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37201D" w14:textId="2D7B9B3D" w:rsidR="004D1B74" w:rsidRDefault="004D1B74" w:rsidP="004D1B74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21580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What is your talent?</w:t>
                      </w:r>
                    </w:p>
                    <w:p w14:paraId="7D213AB3" w14:textId="77777777" w:rsidR="00883E3B" w:rsidRDefault="00883E3B" w:rsidP="004D1B74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How do you use it to help others?</w:t>
                      </w:r>
                    </w:p>
                    <w:p w14:paraId="79FF3EC2" w14:textId="41588CE0" w:rsidR="00883E3B" w:rsidRPr="0021580C" w:rsidRDefault="00883E3B" w:rsidP="004D1B74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(Remind children of times we are generous to others e.g. Harvest Festival)</w:t>
                      </w:r>
                    </w:p>
                    <w:p w14:paraId="6B19466C" w14:textId="77777777" w:rsidR="004D1B74" w:rsidRPr="00CE1B73" w:rsidRDefault="004D1B74" w:rsidP="001138FF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14:paraId="540BA9C8" w14:textId="584FC87B" w:rsidR="001640CD" w:rsidRPr="001138FF" w:rsidRDefault="001640CD" w:rsidP="00781269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5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3E825" wp14:editId="63D38B36">
                <wp:simplePos x="0" y="0"/>
                <wp:positionH relativeFrom="column">
                  <wp:posOffset>-838200</wp:posOffset>
                </wp:positionH>
                <wp:positionV relativeFrom="paragraph">
                  <wp:posOffset>123824</wp:posOffset>
                </wp:positionV>
                <wp:extent cx="1478915" cy="2085975"/>
                <wp:effectExtent l="0" t="0" r="2603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18F76" w14:textId="77777777" w:rsidR="00611D6A" w:rsidRDefault="001640CD" w:rsidP="00ED32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4EE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Outdoor Area</w:t>
                            </w:r>
                            <w:r w:rsidRPr="00FA4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0A5AFB2C" w14:textId="2AD91B9C" w:rsidR="00395B27" w:rsidRPr="00211106" w:rsidRDefault="00211106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11106">
                              <w:rPr>
                                <w:sz w:val="18"/>
                                <w:szCs w:val="18"/>
                              </w:rPr>
                              <w:t>Sand play</w:t>
                            </w:r>
                          </w:p>
                          <w:p w14:paraId="7B01DB8A" w14:textId="028307F4" w:rsidR="00492E3F" w:rsidRDefault="00492E3F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Balls/Beanbags/Quoits</w:t>
                            </w:r>
                          </w:p>
                          <w:p w14:paraId="107F50F6" w14:textId="6CDEF32B" w:rsidR="00E4087B" w:rsidRDefault="00E4087B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Construction models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duplo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polydron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86C8CF" w14:textId="72239250" w:rsidR="00E4087B" w:rsidRDefault="00F57044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Bikes</w:t>
                            </w:r>
                          </w:p>
                          <w:p w14:paraId="59B0FAD3" w14:textId="54A18FC2" w:rsidR="00F57044" w:rsidRDefault="00F57044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Scooters</w:t>
                            </w:r>
                          </w:p>
                          <w:p w14:paraId="5514E742" w14:textId="737CE2C7" w:rsidR="00F57044" w:rsidRDefault="00F57044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Climbing frame</w:t>
                            </w:r>
                          </w:p>
                          <w:p w14:paraId="1914DCFD" w14:textId="6EE85B72" w:rsidR="003D653B" w:rsidRDefault="003D653B" w:rsidP="002111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making trays</w:t>
                            </w:r>
                          </w:p>
                          <w:p w14:paraId="1C42A4E4" w14:textId="77777777" w:rsidR="001640CD" w:rsidRDefault="001640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A0319A" w14:textId="463D5AB8" w:rsidR="001640CD" w:rsidRPr="005F4D4C" w:rsidRDefault="001640CD" w:rsidP="005F4D4C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A8D84A1" w14:textId="77777777" w:rsidR="00611D6A" w:rsidRPr="00611D6A" w:rsidRDefault="00611D6A" w:rsidP="00611D6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288700" w14:textId="77777777" w:rsidR="00611D6A" w:rsidRPr="00C142CE" w:rsidRDefault="00611D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E3E825" id="Text Box 9" o:spid="_x0000_s1027" type="#_x0000_t202" style="position:absolute;margin-left:-66pt;margin-top:9.75pt;width:116.4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">
                <v:textbox>
                  <w:txbxContent>
                    <w:p w14:paraId="23918F76" w14:textId="77777777" w:rsidR="00611D6A" w:rsidRDefault="001640CD" w:rsidP="00ED327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4EEC">
                        <w:rPr>
                          <w:b/>
                          <w:sz w:val="20"/>
                          <w:szCs w:val="20"/>
                          <w:highlight w:val="yellow"/>
                        </w:rPr>
                        <w:t>Outdoor Area</w:t>
                      </w:r>
                      <w:r w:rsidRPr="00FA4EEC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</w:p>
                    <w:p w14:paraId="0A5AFB2C" w14:textId="2AD91B9C" w:rsidR="00395B27" w:rsidRPr="00211106" w:rsidRDefault="00211106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211106">
                        <w:rPr>
                          <w:sz w:val="18"/>
                          <w:szCs w:val="18"/>
                        </w:rPr>
                        <w:t>Sand play</w:t>
                      </w:r>
                    </w:p>
                    <w:p w14:paraId="7B01DB8A" w14:textId="028307F4" w:rsidR="00492E3F" w:rsidRDefault="00492E3F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Balls/Beanbags/Quoits</w:t>
                      </w:r>
                    </w:p>
                    <w:p w14:paraId="107F50F6" w14:textId="6CDEF32B" w:rsidR="00E4087B" w:rsidRDefault="00E4087B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Construction models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duplo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lego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polydron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386C8CF" w14:textId="72239250" w:rsidR="00E4087B" w:rsidRDefault="00F57044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Bikes</w:t>
                      </w:r>
                    </w:p>
                    <w:p w14:paraId="59B0FAD3" w14:textId="54A18FC2" w:rsidR="00F57044" w:rsidRDefault="00F57044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Scooters</w:t>
                      </w:r>
                    </w:p>
                    <w:p w14:paraId="5514E742" w14:textId="737CE2C7" w:rsidR="00F57044" w:rsidRDefault="00F57044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Climbing frame</w:t>
                      </w:r>
                    </w:p>
                    <w:p w14:paraId="1914DCFD" w14:textId="6EE85B72" w:rsidR="003D653B" w:rsidRDefault="003D653B" w:rsidP="002111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 making trays</w:t>
                      </w:r>
                    </w:p>
                    <w:p w14:paraId="1C42A4E4" w14:textId="77777777" w:rsidR="001640CD" w:rsidRDefault="001640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A0319A" w14:textId="463D5AB8" w:rsidR="001640CD" w:rsidRPr="005F4D4C" w:rsidRDefault="001640CD" w:rsidP="005F4D4C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3A8D84A1" w14:textId="77777777" w:rsidR="00611D6A" w:rsidRPr="00611D6A" w:rsidRDefault="00611D6A" w:rsidP="00611D6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8288700" w14:textId="77777777" w:rsidR="00611D6A" w:rsidRPr="00C142CE" w:rsidRDefault="00611D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2DFD5" wp14:editId="32718542">
                <wp:simplePos x="0" y="0"/>
                <wp:positionH relativeFrom="column">
                  <wp:posOffset>6096000</wp:posOffset>
                </wp:positionH>
                <wp:positionV relativeFrom="paragraph">
                  <wp:posOffset>-857251</wp:posOffset>
                </wp:positionV>
                <wp:extent cx="3594735" cy="1685925"/>
                <wp:effectExtent l="0" t="0" r="2476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0BCB" w14:textId="77777777" w:rsidR="00492E3F" w:rsidRPr="003D653B" w:rsidRDefault="001640CD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Understanding of the World</w:t>
                            </w:r>
                            <w:r w:rsidRPr="003D65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3D653B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C91DD14" w14:textId="56646DD1" w:rsidR="003D653B" w:rsidRDefault="00492E3F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sz w:val="18"/>
                                <w:szCs w:val="18"/>
                              </w:rPr>
                              <w:t>Winter Weather</w:t>
                            </w:r>
                            <w:r w:rsidR="001640CD" w:rsidRPr="003D65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D5C177" w14:textId="517C5788" w:rsidR="000F488E" w:rsidRPr="003D653B" w:rsidRDefault="000F488E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Animal habitats</w:t>
                            </w:r>
                          </w:p>
                          <w:p w14:paraId="1E19F9A6" w14:textId="6B43968A" w:rsidR="00492E3F" w:rsidRPr="003D653B" w:rsidRDefault="00492E3F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sz w:val="18"/>
                                <w:szCs w:val="18"/>
                              </w:rPr>
                              <w:t>Nocturnal animals</w:t>
                            </w:r>
                          </w:p>
                          <w:p w14:paraId="1AF32F1C" w14:textId="79E488DB" w:rsidR="00492E3F" w:rsidRPr="003D653B" w:rsidRDefault="00492E3F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sz w:val="18"/>
                                <w:szCs w:val="18"/>
                              </w:rPr>
                              <w:t>Hibernation</w:t>
                            </w:r>
                          </w:p>
                          <w:p w14:paraId="26EDABCC" w14:textId="48ED8C9B" w:rsidR="00492E3F" w:rsidRPr="003D653B" w:rsidRDefault="00492E3F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sz w:val="18"/>
                                <w:szCs w:val="18"/>
                              </w:rPr>
                              <w:t>Animal life cycles</w:t>
                            </w:r>
                          </w:p>
                          <w:p w14:paraId="5C37F072" w14:textId="60E31395" w:rsidR="00492E3F" w:rsidRPr="003D653B" w:rsidRDefault="00492E3F" w:rsidP="00492E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sz w:val="18"/>
                                <w:szCs w:val="18"/>
                              </w:rPr>
                              <w:t>How to care for animals</w:t>
                            </w:r>
                          </w:p>
                          <w:p w14:paraId="02733664" w14:textId="42070928" w:rsidR="00492E3F" w:rsidRPr="003D653B" w:rsidRDefault="00492E3F" w:rsidP="00107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653B">
                              <w:rPr>
                                <w:sz w:val="18"/>
                                <w:szCs w:val="18"/>
                              </w:rPr>
                              <w:t>Great British Bird watch (RSPB)</w:t>
                            </w:r>
                          </w:p>
                          <w:p w14:paraId="22F71D73" w14:textId="626A3BF5" w:rsidR="00492E3F" w:rsidRPr="00492E3F" w:rsidRDefault="00492E3F" w:rsidP="00107C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3F">
                              <w:rPr>
                                <w:b/>
                                <w:sz w:val="20"/>
                                <w:szCs w:val="20"/>
                              </w:rPr>
                              <w:t>Chinese New Year</w:t>
                            </w:r>
                          </w:p>
                          <w:p w14:paraId="0D881AA8" w14:textId="77777777" w:rsidR="00F57044" w:rsidRPr="00F57044" w:rsidRDefault="00F57044" w:rsidP="00107C7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4F4D7F7" w14:textId="77777777" w:rsidR="00EA0E50" w:rsidRDefault="00EA0E50" w:rsidP="0010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6B1E40" w14:textId="57F1F71D" w:rsidR="001640CD" w:rsidRPr="00D85291" w:rsidRDefault="001640CD" w:rsidP="00107C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5291">
                              <w:rPr>
                                <w:sz w:val="16"/>
                              </w:rPr>
                              <w:t xml:space="preserve">                                     </w:t>
                            </w:r>
                            <w:r w:rsidRPr="00D85291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6E8FF10E" w14:textId="77777777" w:rsidR="001640CD" w:rsidRPr="00A006BB" w:rsidRDefault="001640CD" w:rsidP="00107C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27840B" w14:textId="77777777" w:rsidR="001640CD" w:rsidRDefault="001640CD" w:rsidP="00107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AB7FA7" w14:textId="77777777" w:rsidR="001640CD" w:rsidRPr="005D5232" w:rsidRDefault="001640CD" w:rsidP="00107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82DFD5" id="Text Box 11" o:spid="_x0000_s1028" type="#_x0000_t202" style="position:absolute;margin-left:480pt;margin-top:-67.5pt;width:283.0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">
                <v:textbox>
                  <w:txbxContent>
                    <w:p w14:paraId="17380BCB" w14:textId="77777777" w:rsidR="00492E3F" w:rsidRPr="003D653B" w:rsidRDefault="001640CD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b/>
                          <w:sz w:val="18"/>
                          <w:szCs w:val="18"/>
                          <w:highlight w:val="yellow"/>
                        </w:rPr>
                        <w:t>Understanding of the World</w:t>
                      </w:r>
                      <w:r w:rsidRPr="003D653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–</w:t>
                      </w:r>
                      <w:r w:rsidRPr="003D653B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4C91DD14" w14:textId="56646DD1" w:rsidR="003D653B" w:rsidRDefault="00492E3F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sz w:val="18"/>
                          <w:szCs w:val="18"/>
                        </w:rPr>
                        <w:t>Winter Weather</w:t>
                      </w:r>
                      <w:r w:rsidR="001640CD" w:rsidRPr="003D653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D5C177" w14:textId="517C5788" w:rsidR="000F488E" w:rsidRPr="003D653B" w:rsidRDefault="000F488E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Animal habitats</w:t>
                      </w:r>
                    </w:p>
                    <w:p w14:paraId="1E19F9A6" w14:textId="6B43968A" w:rsidR="00492E3F" w:rsidRPr="003D653B" w:rsidRDefault="00492E3F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sz w:val="18"/>
                          <w:szCs w:val="18"/>
                        </w:rPr>
                        <w:t>Nocturnal animals</w:t>
                      </w:r>
                    </w:p>
                    <w:p w14:paraId="1AF32F1C" w14:textId="79E488DB" w:rsidR="00492E3F" w:rsidRPr="003D653B" w:rsidRDefault="00492E3F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sz w:val="18"/>
                          <w:szCs w:val="18"/>
                        </w:rPr>
                        <w:t>Hibernation</w:t>
                      </w:r>
                    </w:p>
                    <w:p w14:paraId="26EDABCC" w14:textId="48ED8C9B" w:rsidR="00492E3F" w:rsidRPr="003D653B" w:rsidRDefault="00492E3F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sz w:val="18"/>
                          <w:szCs w:val="18"/>
                        </w:rPr>
                        <w:t>Animal life cycles</w:t>
                      </w:r>
                    </w:p>
                    <w:p w14:paraId="5C37F072" w14:textId="60E31395" w:rsidR="00492E3F" w:rsidRPr="003D653B" w:rsidRDefault="00492E3F" w:rsidP="00492E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sz w:val="18"/>
                          <w:szCs w:val="18"/>
                        </w:rPr>
                        <w:t>How to care for animals</w:t>
                      </w:r>
                    </w:p>
                    <w:p w14:paraId="02733664" w14:textId="42070928" w:rsidR="00492E3F" w:rsidRPr="003D653B" w:rsidRDefault="00492E3F" w:rsidP="00107C70">
                      <w:pPr>
                        <w:rPr>
                          <w:sz w:val="18"/>
                          <w:szCs w:val="18"/>
                        </w:rPr>
                      </w:pPr>
                      <w:r w:rsidRPr="003D653B">
                        <w:rPr>
                          <w:sz w:val="18"/>
                          <w:szCs w:val="18"/>
                        </w:rPr>
                        <w:t>Great British Bird watch (RSPB)</w:t>
                      </w:r>
                    </w:p>
                    <w:p w14:paraId="22F71D73" w14:textId="626A3BF5" w:rsidR="00492E3F" w:rsidRPr="00492E3F" w:rsidRDefault="00492E3F" w:rsidP="00107C7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2E3F">
                        <w:rPr>
                          <w:b/>
                          <w:sz w:val="20"/>
                          <w:szCs w:val="20"/>
                        </w:rPr>
                        <w:t>Chinese New Year</w:t>
                      </w:r>
                    </w:p>
                    <w:p w14:paraId="0D881AA8" w14:textId="77777777" w:rsidR="00F57044" w:rsidRPr="00F57044" w:rsidRDefault="00F57044" w:rsidP="00107C70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4F4D7F7" w14:textId="77777777" w:rsidR="00EA0E50" w:rsidRDefault="00EA0E50" w:rsidP="00107C7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6B1E40" w14:textId="57F1F71D" w:rsidR="001640CD" w:rsidRPr="00D85291" w:rsidRDefault="001640CD" w:rsidP="00107C70">
                      <w:pPr>
                        <w:rPr>
                          <w:sz w:val="24"/>
                          <w:szCs w:val="24"/>
                        </w:rPr>
                      </w:pPr>
                      <w:r w:rsidRPr="00D85291">
                        <w:rPr>
                          <w:sz w:val="16"/>
                        </w:rPr>
                        <w:t xml:space="preserve">                                     </w:t>
                      </w:r>
                      <w:r w:rsidRPr="00D85291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6E8FF10E" w14:textId="77777777" w:rsidR="001640CD" w:rsidRPr="00A006BB" w:rsidRDefault="001640CD" w:rsidP="00107C7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527840B" w14:textId="77777777" w:rsidR="001640CD" w:rsidRDefault="001640CD" w:rsidP="00107C7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AB7FA7" w14:textId="77777777" w:rsidR="001640CD" w:rsidRPr="005D5232" w:rsidRDefault="001640CD" w:rsidP="00107C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2F75C" wp14:editId="686A7E6B">
                <wp:simplePos x="0" y="0"/>
                <wp:positionH relativeFrom="column">
                  <wp:posOffset>672465</wp:posOffset>
                </wp:positionH>
                <wp:positionV relativeFrom="paragraph">
                  <wp:posOffset>-93980</wp:posOffset>
                </wp:positionV>
                <wp:extent cx="2638273" cy="3199232"/>
                <wp:effectExtent l="0" t="0" r="1016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273" cy="319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5448" w14:textId="7888D726" w:rsidR="004D4D6A" w:rsidRPr="00211106" w:rsidRDefault="001640CD" w:rsidP="004D4D6A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bookmarkStart w:id="0" w:name="_Hlk63675435"/>
                            <w:r w:rsidRPr="00D940E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PD –</w:t>
                            </w:r>
                            <w:r w:rsidRPr="00D9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600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982600" w:rsidRPr="00982600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D4D6A" w:rsidRPr="00211106">
                              <w:rPr>
                                <w:sz w:val="16"/>
                                <w:szCs w:val="20"/>
                              </w:rPr>
                              <w:t xml:space="preserve">We will be continuing to practice forming our letters and numbers, ensuring we are using </w:t>
                            </w:r>
                            <w:proofErr w:type="gramStart"/>
                            <w:r w:rsidR="004D4D6A" w:rsidRPr="00211106">
                              <w:rPr>
                                <w:sz w:val="16"/>
                                <w:szCs w:val="20"/>
                              </w:rPr>
                              <w:t xml:space="preserve">the </w:t>
                            </w:r>
                            <w:r w:rsidR="00982600" w:rsidRPr="00211106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D4D6A" w:rsidRPr="00211106">
                              <w:rPr>
                                <w:sz w:val="16"/>
                                <w:szCs w:val="20"/>
                              </w:rPr>
                              <w:t>‘</w:t>
                            </w:r>
                            <w:proofErr w:type="gramEnd"/>
                            <w:r w:rsidR="004D4D6A" w:rsidRPr="00211106">
                              <w:rPr>
                                <w:sz w:val="16"/>
                                <w:szCs w:val="20"/>
                              </w:rPr>
                              <w:t>nip, flip and grip’ pencil posture.</w:t>
                            </w:r>
                            <w:r w:rsidR="00982600" w:rsidRPr="00211106">
                              <w:rPr>
                                <w:noProof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1E9F9B2" w14:textId="69E1239A" w:rsidR="00736ACF" w:rsidRPr="00492E3F" w:rsidRDefault="00736ACF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EYFS Gymnastics</w:t>
                            </w:r>
                          </w:p>
                          <w:p w14:paraId="7D1FB21E" w14:textId="5F144ADA" w:rsidR="00492E3F" w:rsidRPr="003D653B" w:rsidRDefault="00492E3F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3D653B">
                              <w:rPr>
                                <w:sz w:val="16"/>
                                <w:szCs w:val="20"/>
                              </w:rPr>
                              <w:t>Ball skills</w:t>
                            </w:r>
                          </w:p>
                          <w:p w14:paraId="29B68FF6" w14:textId="29427FE9" w:rsidR="00982600" w:rsidRDefault="00982600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  <w:szCs w:val="20"/>
                              </w:rPr>
                              <w:t>Use of scissors</w:t>
                            </w:r>
                          </w:p>
                          <w:p w14:paraId="7731E708" w14:textId="10DCE890" w:rsidR="0024414D" w:rsidRPr="00211106" w:rsidRDefault="0024414D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Pencil grip and control</w:t>
                            </w:r>
                          </w:p>
                          <w:p w14:paraId="3E4B9522" w14:textId="5A750B05" w:rsidR="00982600" w:rsidRPr="00211106" w:rsidRDefault="00982600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  <w:szCs w:val="20"/>
                              </w:rPr>
                              <w:t>Dressing with little support</w:t>
                            </w:r>
                          </w:p>
                          <w:p w14:paraId="5734B6DA" w14:textId="12310C9D" w:rsidR="00982600" w:rsidRPr="00211106" w:rsidRDefault="00982600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  <w:szCs w:val="20"/>
                              </w:rPr>
                              <w:t>Awareness of space</w:t>
                            </w:r>
                          </w:p>
                          <w:p w14:paraId="7EBD9802" w14:textId="5F982B35" w:rsidR="00982600" w:rsidRPr="00211106" w:rsidRDefault="00982600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  <w:szCs w:val="20"/>
                              </w:rPr>
                              <w:t xml:space="preserve">Travelling in different ways: </w:t>
                            </w:r>
                            <w:r w:rsidRPr="00211106">
                              <w:rPr>
                                <w:sz w:val="16"/>
                              </w:rPr>
                              <w:t>walking, skipping, hopping, jumping, side steps, high knees, heel flicks, jogging.</w:t>
                            </w:r>
                          </w:p>
                          <w:p w14:paraId="6BBE6CDD" w14:textId="3CC64930" w:rsidR="00982600" w:rsidRPr="00211106" w:rsidRDefault="00982600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</w:rPr>
                              <w:t xml:space="preserve">Dance – Boogie </w:t>
                            </w:r>
                            <w:proofErr w:type="spellStart"/>
                            <w:r w:rsidRPr="00211106">
                              <w:rPr>
                                <w:sz w:val="16"/>
                              </w:rPr>
                              <w:t>Beebies</w:t>
                            </w:r>
                            <w:proofErr w:type="spellEnd"/>
                          </w:p>
                          <w:p w14:paraId="1DF296B9" w14:textId="78AEEB3D" w:rsidR="00982600" w:rsidRPr="00211106" w:rsidRDefault="00982600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</w:rPr>
                              <w:t>Yoga and wellness 15 minutes</w:t>
                            </w:r>
                          </w:p>
                          <w:p w14:paraId="4B7D5A9B" w14:textId="285B8E10" w:rsidR="009257CE" w:rsidRPr="00211106" w:rsidRDefault="009257CE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</w:rPr>
                              <w:t xml:space="preserve">Threading activities </w:t>
                            </w:r>
                          </w:p>
                          <w:p w14:paraId="5B65B8E1" w14:textId="0C0E72F9" w:rsidR="009257CE" w:rsidRPr="00211106" w:rsidRDefault="009257CE" w:rsidP="0098260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211106">
                              <w:rPr>
                                <w:sz w:val="16"/>
                              </w:rPr>
                              <w:t xml:space="preserve">Handwriting cards </w:t>
                            </w:r>
                          </w:p>
                          <w:p w14:paraId="7C141397" w14:textId="77777777" w:rsidR="00982600" w:rsidRPr="00982600" w:rsidRDefault="00982600" w:rsidP="00982600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83A0905" w14:textId="33FC3071" w:rsidR="00982600" w:rsidRPr="004D4D6A" w:rsidRDefault="00982600" w:rsidP="004D4D6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618535C" w14:textId="77777777" w:rsidR="001640CD" w:rsidRPr="00C459BA" w:rsidRDefault="001640CD" w:rsidP="00E4419D">
                            <w:pPr>
                              <w:rPr>
                                <w:rFonts w:cstheme="minorHAnsi"/>
                                <w:color w:val="4C4C4C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C4C232" w14:textId="77777777" w:rsidR="001640CD" w:rsidRPr="00D940EF" w:rsidRDefault="001640CD" w:rsidP="00E441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F703A0" w14:textId="77777777" w:rsidR="001640CD" w:rsidRDefault="001640CD" w:rsidP="00E441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DDE2EB" w14:textId="77777777" w:rsidR="001640CD" w:rsidRPr="00407A9B" w:rsidRDefault="001640CD" w:rsidP="00E441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02F75C" id="Text Box 8" o:spid="_x0000_s1029" type="#_x0000_t202" style="position:absolute;margin-left:52.95pt;margin-top:-7.4pt;width:207.75pt;height:2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">
                <v:textbox>
                  <w:txbxContent>
                    <w:p w14:paraId="235C5448" w14:textId="7888D726" w:rsidR="004D4D6A" w:rsidRPr="00211106" w:rsidRDefault="001640CD" w:rsidP="004D4D6A">
                      <w:pPr>
                        <w:rPr>
                          <w:b/>
                          <w:sz w:val="16"/>
                          <w:szCs w:val="20"/>
                        </w:rPr>
                      </w:pPr>
                      <w:bookmarkStart w:id="1" w:name="_Hlk63675435"/>
                      <w:r w:rsidRPr="00D940EF">
                        <w:rPr>
                          <w:b/>
                          <w:sz w:val="20"/>
                          <w:szCs w:val="20"/>
                          <w:highlight w:val="yellow"/>
                        </w:rPr>
                        <w:t>PD –</w:t>
                      </w:r>
                      <w:r w:rsidRPr="00D940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600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bookmarkEnd w:id="1"/>
                      <w:r w:rsidR="00982600" w:rsidRPr="00982600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4D4D6A" w:rsidRPr="00211106">
                        <w:rPr>
                          <w:sz w:val="16"/>
                          <w:szCs w:val="20"/>
                        </w:rPr>
                        <w:t xml:space="preserve">We will be continuing to practice forming our letters and numbers, ensuring we are using </w:t>
                      </w:r>
                      <w:proofErr w:type="gramStart"/>
                      <w:r w:rsidR="004D4D6A" w:rsidRPr="00211106">
                        <w:rPr>
                          <w:sz w:val="16"/>
                          <w:szCs w:val="20"/>
                        </w:rPr>
                        <w:t xml:space="preserve">the </w:t>
                      </w:r>
                      <w:r w:rsidR="00982600" w:rsidRPr="00211106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4D4D6A" w:rsidRPr="00211106">
                        <w:rPr>
                          <w:sz w:val="16"/>
                          <w:szCs w:val="20"/>
                        </w:rPr>
                        <w:t>‘nip</w:t>
                      </w:r>
                      <w:proofErr w:type="gramEnd"/>
                      <w:r w:rsidR="004D4D6A" w:rsidRPr="00211106">
                        <w:rPr>
                          <w:sz w:val="16"/>
                          <w:szCs w:val="20"/>
                        </w:rPr>
                        <w:t>, flip and grip’ pencil posture.</w:t>
                      </w:r>
                      <w:r w:rsidR="00982600" w:rsidRPr="00211106">
                        <w:rPr>
                          <w:noProof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11E9F9B2" w14:textId="69E1239A" w:rsidR="00736ACF" w:rsidRPr="00492E3F" w:rsidRDefault="00736ACF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EYFS Gymnastics</w:t>
                      </w:r>
                    </w:p>
                    <w:p w14:paraId="7D1FB21E" w14:textId="5F144ADA" w:rsidR="00492E3F" w:rsidRPr="003D653B" w:rsidRDefault="00492E3F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3D653B">
                        <w:rPr>
                          <w:sz w:val="16"/>
                          <w:szCs w:val="20"/>
                        </w:rPr>
                        <w:t>Ball skills</w:t>
                      </w:r>
                    </w:p>
                    <w:p w14:paraId="29B68FF6" w14:textId="29427FE9" w:rsidR="00982600" w:rsidRDefault="00982600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  <w:szCs w:val="20"/>
                        </w:rPr>
                        <w:t>Use of scissors</w:t>
                      </w:r>
                    </w:p>
                    <w:p w14:paraId="7731E708" w14:textId="10DCE890" w:rsidR="0024414D" w:rsidRPr="00211106" w:rsidRDefault="0024414D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Pencil grip and control</w:t>
                      </w:r>
                    </w:p>
                    <w:p w14:paraId="3E4B9522" w14:textId="5A750B05" w:rsidR="00982600" w:rsidRPr="00211106" w:rsidRDefault="00982600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  <w:szCs w:val="20"/>
                        </w:rPr>
                        <w:t>Dressing with little support</w:t>
                      </w:r>
                    </w:p>
                    <w:p w14:paraId="5734B6DA" w14:textId="12310C9D" w:rsidR="00982600" w:rsidRPr="00211106" w:rsidRDefault="00982600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  <w:szCs w:val="20"/>
                        </w:rPr>
                        <w:t>Awareness of space</w:t>
                      </w:r>
                    </w:p>
                    <w:p w14:paraId="7EBD9802" w14:textId="5F982B35" w:rsidR="00982600" w:rsidRPr="00211106" w:rsidRDefault="00982600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  <w:szCs w:val="20"/>
                        </w:rPr>
                        <w:t xml:space="preserve">Travelling in different ways: </w:t>
                      </w:r>
                      <w:r w:rsidRPr="00211106">
                        <w:rPr>
                          <w:sz w:val="16"/>
                        </w:rPr>
                        <w:t>walking, skipping, hopping, jumping, side steps, high knees, heel flicks, jogging.</w:t>
                      </w:r>
                    </w:p>
                    <w:p w14:paraId="6BBE6CDD" w14:textId="3CC64930" w:rsidR="00982600" w:rsidRPr="00211106" w:rsidRDefault="00982600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</w:rPr>
                        <w:t xml:space="preserve">Dance – Boogie </w:t>
                      </w:r>
                      <w:proofErr w:type="spellStart"/>
                      <w:r w:rsidRPr="00211106">
                        <w:rPr>
                          <w:sz w:val="16"/>
                        </w:rPr>
                        <w:t>Beebies</w:t>
                      </w:r>
                      <w:proofErr w:type="spellEnd"/>
                    </w:p>
                    <w:p w14:paraId="1DF296B9" w14:textId="78AEEB3D" w:rsidR="00982600" w:rsidRPr="00211106" w:rsidRDefault="00982600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</w:rPr>
                        <w:t>Yoga and wellness 15 minutes</w:t>
                      </w:r>
                    </w:p>
                    <w:p w14:paraId="4B7D5A9B" w14:textId="285B8E10" w:rsidR="009257CE" w:rsidRPr="00211106" w:rsidRDefault="009257CE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</w:rPr>
                        <w:t xml:space="preserve">Threading activities </w:t>
                      </w:r>
                    </w:p>
                    <w:p w14:paraId="5B65B8E1" w14:textId="0C0E72F9" w:rsidR="009257CE" w:rsidRPr="00211106" w:rsidRDefault="009257CE" w:rsidP="0098260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211106">
                        <w:rPr>
                          <w:sz w:val="16"/>
                        </w:rPr>
                        <w:t xml:space="preserve">Handwriting cards </w:t>
                      </w:r>
                    </w:p>
                    <w:p w14:paraId="7C141397" w14:textId="77777777" w:rsidR="00982600" w:rsidRPr="00982600" w:rsidRDefault="00982600" w:rsidP="00982600">
                      <w:pPr>
                        <w:pStyle w:val="ListParagraph"/>
                        <w:spacing w:after="0"/>
                        <w:rPr>
                          <w:sz w:val="18"/>
                          <w:szCs w:val="20"/>
                        </w:rPr>
                      </w:pPr>
                    </w:p>
                    <w:p w14:paraId="383A0905" w14:textId="33FC3071" w:rsidR="00982600" w:rsidRPr="004D4D6A" w:rsidRDefault="00982600" w:rsidP="004D4D6A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618535C" w14:textId="77777777" w:rsidR="001640CD" w:rsidRPr="00C459BA" w:rsidRDefault="001640CD" w:rsidP="00E4419D">
                      <w:pPr>
                        <w:rPr>
                          <w:rFonts w:cstheme="minorHAnsi"/>
                          <w:color w:val="4C4C4C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C4C232" w14:textId="77777777" w:rsidR="001640CD" w:rsidRPr="00D940EF" w:rsidRDefault="001640CD" w:rsidP="00E4419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F703A0" w14:textId="77777777" w:rsidR="001640CD" w:rsidRDefault="001640CD" w:rsidP="00E4419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DDE2EB" w14:textId="77777777" w:rsidR="001640CD" w:rsidRPr="00407A9B" w:rsidRDefault="001640CD" w:rsidP="00E441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2B252" wp14:editId="430E0098">
                <wp:simplePos x="0" y="0"/>
                <wp:positionH relativeFrom="column">
                  <wp:posOffset>2895600</wp:posOffset>
                </wp:positionH>
                <wp:positionV relativeFrom="paragraph">
                  <wp:posOffset>-857250</wp:posOffset>
                </wp:positionV>
                <wp:extent cx="2992755" cy="8382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1A84" w14:textId="2D220C01" w:rsidR="001640CD" w:rsidRDefault="001640CD" w:rsidP="001A49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8126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Reception – </w:t>
                            </w:r>
                            <w:r w:rsidR="00736ACF">
                              <w:rPr>
                                <w:b/>
                                <w:sz w:val="18"/>
                                <w:szCs w:val="24"/>
                              </w:rPr>
                              <w:t>Spring</w:t>
                            </w:r>
                            <w:r w:rsidR="00C92053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1</w:t>
                            </w:r>
                            <w:r w:rsidR="007A2B4F" w:rsidRPr="0078126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202</w:t>
                            </w:r>
                            <w:r w:rsidR="00FC6FB4">
                              <w:rPr>
                                <w:b/>
                                <w:sz w:val="18"/>
                                <w:szCs w:val="24"/>
                              </w:rPr>
                              <w:t>4</w:t>
                            </w:r>
                          </w:p>
                          <w:p w14:paraId="6B13A832" w14:textId="5E72F8AE" w:rsidR="00CE1B73" w:rsidRPr="0024414D" w:rsidRDefault="0024414D" w:rsidP="001A49F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24414D"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  <w:t>Amazing animals!</w:t>
                            </w:r>
                          </w:p>
                          <w:p w14:paraId="3C9B3762" w14:textId="6DF88A80" w:rsidR="001640CD" w:rsidRPr="004D4D6A" w:rsidRDefault="001A49F6" w:rsidP="004D4D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8126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Theme: </w:t>
                            </w:r>
                            <w:r w:rsidR="004D4D6A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883E3B">
                              <w:rPr>
                                <w:sz w:val="16"/>
                                <w:szCs w:val="24"/>
                              </w:rPr>
                              <w:t>Options for the Poor and Vulnerable</w:t>
                            </w:r>
                          </w:p>
                          <w:p w14:paraId="29A88724" w14:textId="3D163D69" w:rsidR="001640CD" w:rsidRPr="00781269" w:rsidRDefault="00781269" w:rsidP="001A49F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4"/>
                                <w:lang w:val="en-US"/>
                              </w:rPr>
                            </w:pPr>
                            <w:r w:rsidRPr="00736ACF">
                              <w:rPr>
                                <w:b/>
                                <w:sz w:val="16"/>
                                <w:szCs w:val="24"/>
                              </w:rPr>
                              <w:t>Virtues</w:t>
                            </w:r>
                            <w:r w:rsidRPr="00781269">
                              <w:rPr>
                                <w:sz w:val="16"/>
                                <w:szCs w:val="24"/>
                              </w:rPr>
                              <w:t xml:space="preserve"> – </w:t>
                            </w:r>
                            <w:r w:rsidR="003B5145">
                              <w:rPr>
                                <w:sz w:val="16"/>
                                <w:szCs w:val="24"/>
                              </w:rPr>
                              <w:t>Compassionate and Loving</w:t>
                            </w:r>
                          </w:p>
                          <w:p w14:paraId="41553011" w14:textId="77777777" w:rsidR="001640CD" w:rsidRPr="00781269" w:rsidRDefault="001640CD" w:rsidP="00E86B06">
                            <w:pPr>
                              <w:jc w:val="center"/>
                              <w:rPr>
                                <w:sz w:val="1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52B252" id="Text Box 5" o:spid="_x0000_s1030" type="#_x0000_t202" style="position:absolute;margin-left:228pt;margin-top:-67.5pt;width:235.6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">
                <v:textbox>
                  <w:txbxContent>
                    <w:p w14:paraId="70991A84" w14:textId="2D220C01" w:rsidR="001640CD" w:rsidRDefault="001640CD" w:rsidP="001A49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781269">
                        <w:rPr>
                          <w:b/>
                          <w:sz w:val="18"/>
                          <w:szCs w:val="24"/>
                        </w:rPr>
                        <w:t xml:space="preserve">Reception – </w:t>
                      </w:r>
                      <w:r w:rsidR="00736ACF">
                        <w:rPr>
                          <w:b/>
                          <w:sz w:val="18"/>
                          <w:szCs w:val="24"/>
                        </w:rPr>
                        <w:t>Spring</w:t>
                      </w:r>
                      <w:r w:rsidR="00C92053">
                        <w:rPr>
                          <w:b/>
                          <w:sz w:val="18"/>
                          <w:szCs w:val="24"/>
                        </w:rPr>
                        <w:t xml:space="preserve"> 1</w:t>
                      </w:r>
                      <w:r w:rsidR="007A2B4F" w:rsidRPr="00781269">
                        <w:rPr>
                          <w:b/>
                          <w:sz w:val="18"/>
                          <w:szCs w:val="24"/>
                        </w:rPr>
                        <w:t xml:space="preserve"> 202</w:t>
                      </w:r>
                      <w:r w:rsidR="00FC6FB4">
                        <w:rPr>
                          <w:b/>
                          <w:sz w:val="18"/>
                          <w:szCs w:val="24"/>
                        </w:rPr>
                        <w:t>4</w:t>
                      </w:r>
                    </w:p>
                    <w:p w14:paraId="6B13A832" w14:textId="5E72F8AE" w:rsidR="00CE1B73" w:rsidRPr="0024414D" w:rsidRDefault="0024414D" w:rsidP="001A49F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24"/>
                        </w:rPr>
                      </w:pPr>
                      <w:r w:rsidRPr="0024414D">
                        <w:rPr>
                          <w:b/>
                          <w:color w:val="FF0000"/>
                          <w:sz w:val="18"/>
                          <w:szCs w:val="24"/>
                        </w:rPr>
                        <w:t>Amazing animals!</w:t>
                      </w:r>
                    </w:p>
                    <w:p w14:paraId="3C9B3762" w14:textId="6DF88A80" w:rsidR="001640CD" w:rsidRPr="004D4D6A" w:rsidRDefault="001A49F6" w:rsidP="004D4D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781269">
                        <w:rPr>
                          <w:b/>
                          <w:sz w:val="18"/>
                          <w:szCs w:val="24"/>
                        </w:rPr>
                        <w:t xml:space="preserve">Theme: </w:t>
                      </w:r>
                      <w:r w:rsidR="004D4D6A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883E3B">
                        <w:rPr>
                          <w:sz w:val="16"/>
                          <w:szCs w:val="24"/>
                        </w:rPr>
                        <w:t>Options for the Poor and Vulnerable</w:t>
                      </w:r>
                    </w:p>
                    <w:p w14:paraId="29A88724" w14:textId="3D163D69" w:rsidR="001640CD" w:rsidRPr="00781269" w:rsidRDefault="00781269" w:rsidP="001A49F6">
                      <w:pPr>
                        <w:spacing w:after="0"/>
                        <w:jc w:val="center"/>
                        <w:rPr>
                          <w:sz w:val="16"/>
                          <w:szCs w:val="24"/>
                          <w:lang w:val="en-US"/>
                        </w:rPr>
                      </w:pPr>
                      <w:r w:rsidRPr="00736ACF">
                        <w:rPr>
                          <w:b/>
                          <w:sz w:val="16"/>
                          <w:szCs w:val="24"/>
                        </w:rPr>
                        <w:t>Virtues</w:t>
                      </w:r>
                      <w:r w:rsidRPr="00781269">
                        <w:rPr>
                          <w:sz w:val="16"/>
                          <w:szCs w:val="24"/>
                        </w:rPr>
                        <w:t xml:space="preserve"> – </w:t>
                      </w:r>
                      <w:r w:rsidR="003B5145">
                        <w:rPr>
                          <w:sz w:val="16"/>
                          <w:szCs w:val="24"/>
                        </w:rPr>
                        <w:t>Compassionate and Loving</w:t>
                      </w:r>
                    </w:p>
                    <w:p w14:paraId="41553011" w14:textId="77777777" w:rsidR="001640CD" w:rsidRPr="00781269" w:rsidRDefault="001640CD" w:rsidP="00E86B06">
                      <w:pPr>
                        <w:jc w:val="center"/>
                        <w:rPr>
                          <w:sz w:val="1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1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31377" wp14:editId="6BCDA02F">
                <wp:simplePos x="0" y="0"/>
                <wp:positionH relativeFrom="column">
                  <wp:posOffset>-833933</wp:posOffset>
                </wp:positionH>
                <wp:positionV relativeFrom="paragraph">
                  <wp:posOffset>-870509</wp:posOffset>
                </wp:positionV>
                <wp:extent cx="3862426" cy="907415"/>
                <wp:effectExtent l="0" t="0" r="24130" b="260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426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2E51" w14:textId="77777777" w:rsidR="000B59F4" w:rsidRDefault="000B59F4" w:rsidP="003471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15409AF9" w14:textId="2CAD1D63" w:rsidR="00A92157" w:rsidRDefault="001640CD" w:rsidP="003471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10D1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Stunning start</w:t>
                            </w:r>
                            <w:r w:rsidRPr="00710D1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92E3F">
                              <w:rPr>
                                <w:sz w:val="20"/>
                                <w:szCs w:val="20"/>
                              </w:rPr>
                              <w:t>Animal M</w:t>
                            </w:r>
                            <w:r w:rsidR="00645606">
                              <w:rPr>
                                <w:sz w:val="20"/>
                                <w:szCs w:val="20"/>
                              </w:rPr>
                              <w:t>an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313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65.65pt;margin-top:-68.55pt;width:304.1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">
                <v:textbox>
                  <w:txbxContent>
                    <w:p w14:paraId="084D2E51" w14:textId="77777777" w:rsidR="000B59F4" w:rsidRDefault="000B59F4" w:rsidP="00347153">
                      <w:pPr>
                        <w:spacing w:after="0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15409AF9" w14:textId="2CAD1D63" w:rsidR="00A92157" w:rsidRDefault="001640CD" w:rsidP="003471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10D10">
                        <w:rPr>
                          <w:b/>
                          <w:sz w:val="20"/>
                          <w:szCs w:val="20"/>
                          <w:highlight w:val="cyan"/>
                        </w:rPr>
                        <w:t>Stunning start</w:t>
                      </w:r>
                      <w:r w:rsidRPr="00710D10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492E3F">
                        <w:rPr>
                          <w:sz w:val="20"/>
                          <w:szCs w:val="20"/>
                        </w:rPr>
                        <w:t>Animal M</w:t>
                      </w:r>
                      <w:r w:rsidR="00645606">
                        <w:rPr>
                          <w:sz w:val="20"/>
                          <w:szCs w:val="20"/>
                        </w:rPr>
                        <w:t>an Visit</w:t>
                      </w:r>
                    </w:p>
                  </w:txbxContent>
                </v:textbox>
              </v:shape>
            </w:pict>
          </mc:Fallback>
        </mc:AlternateContent>
      </w:r>
    </w:p>
    <w:p w14:paraId="559EFAE6" w14:textId="5362AD0C" w:rsidR="00786E48" w:rsidRPr="00786E48" w:rsidRDefault="00786E48" w:rsidP="00786E48"/>
    <w:p w14:paraId="2371006E" w14:textId="03BEB0BB" w:rsidR="00786E48" w:rsidRPr="00786E48" w:rsidRDefault="00942257" w:rsidP="00786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BFE7" wp14:editId="34946A78">
                <wp:simplePos x="0" y="0"/>
                <wp:positionH relativeFrom="margin">
                  <wp:posOffset>4953000</wp:posOffset>
                </wp:positionH>
                <wp:positionV relativeFrom="paragraph">
                  <wp:posOffset>142874</wp:posOffset>
                </wp:positionV>
                <wp:extent cx="2009775" cy="2219325"/>
                <wp:effectExtent l="0" t="0" r="28575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8802" w14:textId="04CFC484" w:rsidR="001640CD" w:rsidRDefault="001640CD" w:rsidP="001138F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1D6A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PSED</w:t>
                            </w:r>
                            <w:r w:rsidRPr="00611D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14:paraId="42587315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>My Body</w:t>
                            </w:r>
                          </w:p>
                          <w:p w14:paraId="5643C38B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>People who Help Us</w:t>
                            </w:r>
                          </w:p>
                          <w:p w14:paraId="00B1A050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>Good Feelings, Bad Feelings</w:t>
                            </w:r>
                          </w:p>
                          <w:p w14:paraId="395FD75C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>Growing Up</w:t>
                            </w:r>
                          </w:p>
                          <w:p w14:paraId="2CD5A40A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Have Pride in Achievements </w:t>
                            </w:r>
                          </w:p>
                          <w:p w14:paraId="1B02DABE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Understand Behavioural Expectations </w:t>
                            </w:r>
                          </w:p>
                          <w:p w14:paraId="578E6CF6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Explain Right from Wrong </w:t>
                            </w:r>
                          </w:p>
                          <w:p w14:paraId="0DF6ED37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Manage their Own Needs </w:t>
                            </w:r>
                          </w:p>
                          <w:p w14:paraId="54F71445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Identify Kindness </w:t>
                            </w:r>
                          </w:p>
                          <w:p w14:paraId="25D18B3C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>Seek Others to Share</w:t>
                            </w:r>
                            <w:r>
                              <w:t xml:space="preserve"> </w:t>
                            </w: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Activities and Experiences </w:t>
                            </w:r>
                          </w:p>
                          <w:p w14:paraId="72D75369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Make Choices and Communicate What they Need to Do </w:t>
                            </w:r>
                          </w:p>
                          <w:p w14:paraId="49A7E273" w14:textId="77777777" w:rsidR="00942257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 xml:space="preserve">Show Persistence When Faced with Challenges </w:t>
                            </w:r>
                          </w:p>
                          <w:p w14:paraId="4ACC07ED" w14:textId="48A720A1" w:rsidR="00492E3F" w:rsidRPr="00942257" w:rsidRDefault="00942257" w:rsidP="009422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942257">
                              <w:rPr>
                                <w:sz w:val="10"/>
                                <w:szCs w:val="10"/>
                              </w:rPr>
                              <w:t>Keep Play Going by Co-operating, Listening,</w:t>
                            </w:r>
                          </w:p>
                          <w:p w14:paraId="350E8EA6" w14:textId="77777777" w:rsidR="00CE1B73" w:rsidRPr="00CE1B73" w:rsidRDefault="00CE1B73" w:rsidP="00CE1B73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30AC7E2" w14:textId="77777777" w:rsidR="00942257" w:rsidRDefault="00F87FE4" w:rsidP="00CE1B73">
                            <w:pPr>
                              <w:spacing w:after="0"/>
                              <w:rPr>
                                <w:b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CE1B73">
                              <w:rPr>
                                <w:b/>
                                <w:sz w:val="16"/>
                                <w:szCs w:val="18"/>
                                <w:highlight w:val="yellow"/>
                              </w:rPr>
                              <w:t xml:space="preserve">RSE Unit – </w:t>
                            </w:r>
                            <w:proofErr w:type="spellStart"/>
                            <w:proofErr w:type="gramStart"/>
                            <w:r w:rsidR="00CE1B73" w:rsidRPr="00CE1B73">
                              <w:rPr>
                                <w:b/>
                                <w:sz w:val="16"/>
                                <w:szCs w:val="18"/>
                                <w:highlight w:val="yellow"/>
                              </w:rPr>
                              <w:t>Ten:Ten</w:t>
                            </w:r>
                            <w:proofErr w:type="spellEnd"/>
                            <w:proofErr w:type="gramEnd"/>
                            <w:r w:rsidR="00CE1B73" w:rsidRPr="00CE1B73">
                              <w:rPr>
                                <w:b/>
                                <w:sz w:val="16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198B62C" w14:textId="3B818652" w:rsidR="00F87FE4" w:rsidRPr="00CE1B73" w:rsidRDefault="00F87FE4" w:rsidP="00CE1B73">
                            <w:pPr>
                              <w:spacing w:after="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CE1B73">
                              <w:rPr>
                                <w:b/>
                                <w:sz w:val="16"/>
                                <w:szCs w:val="18"/>
                                <w:highlight w:val="yellow"/>
                              </w:rPr>
                              <w:t>Emotional Well-being:</w:t>
                            </w:r>
                          </w:p>
                          <w:p w14:paraId="1FA43D4E" w14:textId="18357998" w:rsidR="00F87FE4" w:rsidRDefault="00CE1B73" w:rsidP="00CE1B7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Safe Inside and Out</w:t>
                            </w:r>
                          </w:p>
                          <w:p w14:paraId="56867DEE" w14:textId="65ABC58B" w:rsidR="00CE1B73" w:rsidRDefault="00CE1B73" w:rsidP="00CE1B7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My Body, My Rules</w:t>
                            </w:r>
                          </w:p>
                          <w:p w14:paraId="09C64722" w14:textId="52E399D4" w:rsidR="00CE1B73" w:rsidRDefault="00CE1B73" w:rsidP="00CE1B7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Feeling Poorly</w:t>
                            </w:r>
                          </w:p>
                          <w:p w14:paraId="009138E1" w14:textId="193F52AC" w:rsidR="00CE1B73" w:rsidRPr="00F87FE4" w:rsidRDefault="00CE1B73" w:rsidP="00CE1B7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People Who Help Us</w:t>
                            </w:r>
                          </w:p>
                          <w:p w14:paraId="1A4CD711" w14:textId="77777777" w:rsidR="001640CD" w:rsidRDefault="001640CD" w:rsidP="00E44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21DFDE" w14:textId="2C9605FE" w:rsidR="001640CD" w:rsidRDefault="001640CD" w:rsidP="00E44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70998C" w14:textId="77777777" w:rsidR="001640CD" w:rsidRPr="00D95381" w:rsidRDefault="001640CD" w:rsidP="00E44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09BFE7" id="Text Box 12" o:spid="_x0000_s1032" type="#_x0000_t202" style="position:absolute;margin-left:390pt;margin-top:11.25pt;width:158.25pt;height:1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">
                <v:textbox>
                  <w:txbxContent>
                    <w:p w14:paraId="224C8802" w14:textId="04CFC484" w:rsidR="001640CD" w:rsidRDefault="001640CD" w:rsidP="001138F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11D6A">
                        <w:rPr>
                          <w:b/>
                          <w:sz w:val="16"/>
                          <w:szCs w:val="16"/>
                          <w:highlight w:val="yellow"/>
                        </w:rPr>
                        <w:t>PSED</w:t>
                      </w:r>
                      <w:r w:rsidRPr="00611D6A">
                        <w:rPr>
                          <w:b/>
                          <w:sz w:val="16"/>
                          <w:szCs w:val="16"/>
                        </w:rPr>
                        <w:t xml:space="preserve"> – </w:t>
                      </w:r>
                    </w:p>
                    <w:p w14:paraId="42587315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>My Body</w:t>
                      </w:r>
                    </w:p>
                    <w:p w14:paraId="5643C38B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>People who Help Us</w:t>
                      </w:r>
                    </w:p>
                    <w:p w14:paraId="00B1A050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>Good Feelings, Bad Feelings</w:t>
                      </w:r>
                    </w:p>
                    <w:p w14:paraId="395FD75C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>Growing Up</w:t>
                      </w:r>
                    </w:p>
                    <w:p w14:paraId="2CD5A40A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Have Pride in Achievements </w:t>
                      </w:r>
                    </w:p>
                    <w:p w14:paraId="1B02DABE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Understand Behavioural Expectations </w:t>
                      </w:r>
                    </w:p>
                    <w:p w14:paraId="578E6CF6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Explain Right from Wrong </w:t>
                      </w:r>
                    </w:p>
                    <w:p w14:paraId="0DF6ED37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Manage their Own Needs </w:t>
                      </w:r>
                    </w:p>
                    <w:p w14:paraId="54F71445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Identify Kindness </w:t>
                      </w:r>
                    </w:p>
                    <w:p w14:paraId="25D18B3C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>Seek Others to Share</w:t>
                      </w:r>
                      <w:r>
                        <w:t xml:space="preserve"> </w:t>
                      </w:r>
                      <w:r w:rsidRPr="00942257">
                        <w:rPr>
                          <w:sz w:val="10"/>
                          <w:szCs w:val="10"/>
                        </w:rPr>
                        <w:t xml:space="preserve">Activities and Experiences </w:t>
                      </w:r>
                    </w:p>
                    <w:p w14:paraId="72D75369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Make Choices and Communicate What they Need to Do </w:t>
                      </w:r>
                    </w:p>
                    <w:p w14:paraId="49A7E273" w14:textId="77777777" w:rsidR="00942257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 xml:space="preserve">Show Persistence When Faced with Challenges </w:t>
                      </w:r>
                    </w:p>
                    <w:p w14:paraId="4ACC07ED" w14:textId="48A720A1" w:rsidR="00492E3F" w:rsidRPr="00942257" w:rsidRDefault="00942257" w:rsidP="009422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  <w:r w:rsidRPr="00942257">
                        <w:rPr>
                          <w:sz w:val="10"/>
                          <w:szCs w:val="10"/>
                        </w:rPr>
                        <w:t>Keep Play Going by Co-operating, Listening,</w:t>
                      </w:r>
                    </w:p>
                    <w:p w14:paraId="350E8EA6" w14:textId="77777777" w:rsidR="00CE1B73" w:rsidRPr="00CE1B73" w:rsidRDefault="00CE1B73" w:rsidP="00CE1B73">
                      <w:pPr>
                        <w:spacing w:after="0"/>
                        <w:ind w:left="360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730AC7E2" w14:textId="77777777" w:rsidR="00942257" w:rsidRDefault="00F87FE4" w:rsidP="00CE1B73">
                      <w:pPr>
                        <w:spacing w:after="0"/>
                        <w:rPr>
                          <w:b/>
                          <w:sz w:val="16"/>
                          <w:szCs w:val="18"/>
                          <w:highlight w:val="yellow"/>
                        </w:rPr>
                      </w:pPr>
                      <w:r w:rsidRPr="00CE1B73">
                        <w:rPr>
                          <w:b/>
                          <w:sz w:val="16"/>
                          <w:szCs w:val="18"/>
                          <w:highlight w:val="yellow"/>
                        </w:rPr>
                        <w:t xml:space="preserve">RSE Unit – </w:t>
                      </w:r>
                      <w:proofErr w:type="spellStart"/>
                      <w:r w:rsidR="00CE1B73" w:rsidRPr="00CE1B73">
                        <w:rPr>
                          <w:b/>
                          <w:sz w:val="16"/>
                          <w:szCs w:val="18"/>
                          <w:highlight w:val="yellow"/>
                        </w:rPr>
                        <w:t>Ten</w:t>
                      </w:r>
                      <w:proofErr w:type="gramStart"/>
                      <w:r w:rsidR="00CE1B73" w:rsidRPr="00CE1B73">
                        <w:rPr>
                          <w:b/>
                          <w:sz w:val="16"/>
                          <w:szCs w:val="18"/>
                          <w:highlight w:val="yellow"/>
                        </w:rPr>
                        <w:t>:Ten</w:t>
                      </w:r>
                      <w:proofErr w:type="spellEnd"/>
                      <w:proofErr w:type="gramEnd"/>
                      <w:r w:rsidR="00CE1B73" w:rsidRPr="00CE1B73">
                        <w:rPr>
                          <w:b/>
                          <w:sz w:val="16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14:paraId="6198B62C" w14:textId="3B818652" w:rsidR="00F87FE4" w:rsidRPr="00CE1B73" w:rsidRDefault="00F87FE4" w:rsidP="00CE1B73">
                      <w:pPr>
                        <w:spacing w:after="0"/>
                        <w:rPr>
                          <w:b/>
                          <w:sz w:val="16"/>
                          <w:szCs w:val="18"/>
                        </w:rPr>
                      </w:pPr>
                      <w:r w:rsidRPr="00CE1B73">
                        <w:rPr>
                          <w:b/>
                          <w:sz w:val="16"/>
                          <w:szCs w:val="18"/>
                          <w:highlight w:val="yellow"/>
                        </w:rPr>
                        <w:t>Emotional Well-being:</w:t>
                      </w:r>
                    </w:p>
                    <w:p w14:paraId="1FA43D4E" w14:textId="18357998" w:rsidR="00F87FE4" w:rsidRDefault="00CE1B73" w:rsidP="00CE1B7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Safe Inside and Out</w:t>
                      </w:r>
                    </w:p>
                    <w:p w14:paraId="56867DEE" w14:textId="65ABC58B" w:rsidR="00CE1B73" w:rsidRDefault="00CE1B73" w:rsidP="00CE1B7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My Body, My Rules</w:t>
                      </w:r>
                      <w:bookmarkStart w:id="3" w:name="_GoBack"/>
                      <w:bookmarkEnd w:id="3"/>
                    </w:p>
                    <w:p w14:paraId="09C64722" w14:textId="52E399D4" w:rsidR="00CE1B73" w:rsidRDefault="00CE1B73" w:rsidP="00CE1B7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Feeling Poorly</w:t>
                      </w:r>
                    </w:p>
                    <w:p w14:paraId="009138E1" w14:textId="193F52AC" w:rsidR="00CE1B73" w:rsidRPr="00F87FE4" w:rsidRDefault="00CE1B73" w:rsidP="00CE1B7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People Who Help Us</w:t>
                      </w:r>
                    </w:p>
                    <w:p w14:paraId="1A4CD711" w14:textId="77777777" w:rsidR="001640CD" w:rsidRDefault="001640CD" w:rsidP="00E441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21DFDE" w14:textId="2C9605FE" w:rsidR="001640CD" w:rsidRDefault="001640CD" w:rsidP="00E441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70998C" w14:textId="77777777" w:rsidR="001640CD" w:rsidRPr="00D95381" w:rsidRDefault="001640CD" w:rsidP="00E44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85AE86" wp14:editId="3BC9DE80">
                <wp:simplePos x="0" y="0"/>
                <wp:positionH relativeFrom="column">
                  <wp:posOffset>7458075</wp:posOffset>
                </wp:positionH>
                <wp:positionV relativeFrom="paragraph">
                  <wp:posOffset>9525</wp:posOffset>
                </wp:positionV>
                <wp:extent cx="2124075" cy="2476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B4DD" w14:textId="0F8CC5E2" w:rsidR="001A49F6" w:rsidRPr="001A49F6" w:rsidRDefault="001640CD" w:rsidP="001A49F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006B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EAD</w:t>
                            </w:r>
                          </w:p>
                          <w:p w14:paraId="003B683C" w14:textId="0B623A68" w:rsidR="00EA0E50" w:rsidRPr="00E2337C" w:rsidRDefault="00EA0E50" w:rsidP="00E4419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337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Music</w:t>
                            </w:r>
                          </w:p>
                          <w:p w14:paraId="0676F076" w14:textId="3DB73B95" w:rsidR="005F4105" w:rsidRDefault="00512643" w:rsidP="00492E3F">
                            <w:pPr>
                              <w:spacing w:after="0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Unit – Everyone!</w:t>
                            </w:r>
                          </w:p>
                          <w:p w14:paraId="39759939" w14:textId="64A47335" w:rsidR="00512643" w:rsidRPr="00492E3F" w:rsidRDefault="00512643" w:rsidP="00492E3F">
                            <w:pPr>
                              <w:spacing w:after="0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Links to Family and Friends and music from around the world</w:t>
                            </w:r>
                          </w:p>
                          <w:p w14:paraId="78C24FD6" w14:textId="0B9886FB" w:rsidR="0024414D" w:rsidRDefault="0024414D" w:rsidP="00E4419D">
                            <w:pP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</w:pPr>
                            <w:r w:rsidRPr="0024414D">
                              <w:rPr>
                                <w:rFonts w:eastAsia="Arial" w:cstheme="minorHAnsi"/>
                                <w:sz w:val="16"/>
                                <w:szCs w:val="16"/>
                                <w:highlight w:val="yellow"/>
                              </w:rPr>
                              <w:t>Art/Design/Being Imaginative</w:t>
                            </w:r>
                            <w:r w:rsidR="006A6EC7"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57EF8D0" w14:textId="2DAE0195" w:rsidR="006A6EC7" w:rsidRDefault="004D1B74" w:rsidP="00E4419D">
                            <w:pP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>KAPOW Unit – Painting and Mixed Media –</w:t>
                            </w:r>
                          </w:p>
                          <w:p w14:paraId="36F95413" w14:textId="585FE0A1" w:rsidR="004D1B74" w:rsidRDefault="004D1B74" w:rsidP="00E4419D">
                            <w:pP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>Finger painting, Outdoor painting, Transient Materials, Group Pictures</w:t>
                            </w:r>
                          </w:p>
                          <w:p w14:paraId="30902162" w14:textId="7F843679" w:rsidR="0024414D" w:rsidRDefault="0024414D" w:rsidP="00E4419D">
                            <w:pP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 xml:space="preserve">Acting out scenarios in our </w:t>
                            </w:r>
                            <w:r w:rsidRPr="003D653B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Jungle Role Play</w:t>
                            </w:r>
                            <w: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 xml:space="preserve"> area, creating stories about chosen animals</w:t>
                            </w:r>
                            <w:r w:rsidR="004D1B74"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>. P</w:t>
                            </w:r>
                            <w: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>aint/draw/collage a range of animals using a variety of materials</w:t>
                            </w:r>
                          </w:p>
                          <w:p w14:paraId="4464D615" w14:textId="2ADF8112" w:rsidR="0024414D" w:rsidRDefault="0024414D" w:rsidP="00E4419D">
                            <w:pP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  <w:t>Move like animals</w:t>
                            </w:r>
                          </w:p>
                          <w:p w14:paraId="5B676960" w14:textId="77777777" w:rsidR="0024414D" w:rsidRDefault="0024414D" w:rsidP="00E4419D">
                            <w:pPr>
                              <w:rPr>
                                <w:rFonts w:eastAsia="Arial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85AE86" id="Text Box 13" o:spid="_x0000_s1033" type="#_x0000_t202" style="position:absolute;margin-left:587.25pt;margin-top:.75pt;width:167.25pt;height:1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hzLwIAAFkEAAAOAAAAZHJzL2Uyb0RvYy54bWysVNtu2zAMfR+wfxD0vtjxnL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">
                <v:textbox>
                  <w:txbxContent>
                    <w:p w14:paraId="0B2EB4DD" w14:textId="0F8CC5E2" w:rsidR="001A49F6" w:rsidRPr="001A49F6" w:rsidRDefault="001640CD" w:rsidP="001A49F6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006BB">
                        <w:rPr>
                          <w:rFonts w:cstheme="minorHAnsi"/>
                          <w:b/>
                          <w:sz w:val="16"/>
                          <w:szCs w:val="16"/>
                          <w:highlight w:val="yellow"/>
                        </w:rPr>
                        <w:t>EAD</w:t>
                      </w:r>
                    </w:p>
                    <w:p w14:paraId="003B683C" w14:textId="0B623A68" w:rsidR="00EA0E50" w:rsidRPr="00E2337C" w:rsidRDefault="00EA0E50" w:rsidP="00E4419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2337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Music</w:t>
                      </w:r>
                    </w:p>
                    <w:p w14:paraId="0676F076" w14:textId="3DB73B95" w:rsidR="005F4105" w:rsidRDefault="00512643" w:rsidP="00492E3F">
                      <w:pPr>
                        <w:spacing w:after="0"/>
                        <w:rPr>
                          <w:rFonts w:cstheme="minorHAns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4"/>
                          <w:szCs w:val="14"/>
                        </w:rPr>
                        <w:t>Charanga</w:t>
                      </w:r>
                      <w:proofErr w:type="spellEnd"/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Unit – Everyone!</w:t>
                      </w:r>
                    </w:p>
                    <w:p w14:paraId="39759939" w14:textId="64A47335" w:rsidR="00512643" w:rsidRPr="00492E3F" w:rsidRDefault="00512643" w:rsidP="00492E3F">
                      <w:pPr>
                        <w:spacing w:after="0"/>
                        <w:rPr>
                          <w:rFonts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4"/>
                          <w:szCs w:val="14"/>
                        </w:rPr>
                        <w:t>Links to Family and Friends and music from around the world</w:t>
                      </w:r>
                    </w:p>
                    <w:p w14:paraId="78C24FD6" w14:textId="0B9886FB" w:rsidR="0024414D" w:rsidRDefault="0024414D" w:rsidP="00E4419D">
                      <w:pPr>
                        <w:rPr>
                          <w:rFonts w:eastAsia="Arial" w:cstheme="minorHAnsi"/>
                          <w:sz w:val="16"/>
                          <w:szCs w:val="16"/>
                        </w:rPr>
                      </w:pPr>
                      <w:r w:rsidRPr="0024414D">
                        <w:rPr>
                          <w:rFonts w:eastAsia="Arial" w:cstheme="minorHAnsi"/>
                          <w:sz w:val="16"/>
                          <w:szCs w:val="16"/>
                          <w:highlight w:val="yellow"/>
                        </w:rPr>
                        <w:t>Art/Design/Being Imaginative</w:t>
                      </w:r>
                      <w:r w:rsidR="006A6EC7">
                        <w:rPr>
                          <w:rFonts w:eastAsia="Arial"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757EF8D0" w14:textId="2DAE0195" w:rsidR="006A6EC7" w:rsidRDefault="004D1B74" w:rsidP="00E4419D">
                      <w:pPr>
                        <w:rPr>
                          <w:rFonts w:eastAsia="Arial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Arial" w:cstheme="minorHAnsi"/>
                          <w:sz w:val="16"/>
                          <w:szCs w:val="16"/>
                        </w:rPr>
                        <w:t>KAPOW Unit – Painting and Mixed Media –</w:t>
                      </w:r>
                    </w:p>
                    <w:p w14:paraId="36F95413" w14:textId="585FE0A1" w:rsidR="004D1B74" w:rsidRDefault="004D1B74" w:rsidP="00E4419D">
                      <w:pPr>
                        <w:rPr>
                          <w:rFonts w:eastAsia="Arial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Arial" w:cstheme="minorHAnsi"/>
                          <w:sz w:val="16"/>
                          <w:szCs w:val="16"/>
                        </w:rPr>
                        <w:t>Finger painting, Outdoor painting, Transient Materials, Group Pictures</w:t>
                      </w:r>
                    </w:p>
                    <w:p w14:paraId="30902162" w14:textId="7F843679" w:rsidR="0024414D" w:rsidRDefault="0024414D" w:rsidP="00E4419D">
                      <w:pPr>
                        <w:rPr>
                          <w:rFonts w:eastAsia="Arial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Arial" w:cstheme="minorHAnsi"/>
                          <w:sz w:val="16"/>
                          <w:szCs w:val="16"/>
                        </w:rPr>
                        <w:t xml:space="preserve">Acting out scenarios in our </w:t>
                      </w:r>
                      <w:r w:rsidRPr="003D653B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Jungle Role Play</w:t>
                      </w:r>
                      <w:r>
                        <w:rPr>
                          <w:rFonts w:eastAsia="Arial" w:cstheme="minorHAnsi"/>
                          <w:sz w:val="16"/>
                          <w:szCs w:val="16"/>
                        </w:rPr>
                        <w:t xml:space="preserve"> area, creating stories about chosen animals</w:t>
                      </w:r>
                      <w:r w:rsidR="004D1B74">
                        <w:rPr>
                          <w:rFonts w:eastAsia="Arial" w:cstheme="minorHAnsi"/>
                          <w:sz w:val="16"/>
                          <w:szCs w:val="16"/>
                        </w:rPr>
                        <w:t>. P</w:t>
                      </w:r>
                      <w:r>
                        <w:rPr>
                          <w:rFonts w:eastAsia="Arial" w:cstheme="minorHAnsi"/>
                          <w:sz w:val="16"/>
                          <w:szCs w:val="16"/>
                        </w:rPr>
                        <w:t>aint/draw/collage a range of animals using a variety of materials</w:t>
                      </w:r>
                    </w:p>
                    <w:p w14:paraId="4464D615" w14:textId="2ADF8112" w:rsidR="0024414D" w:rsidRDefault="0024414D" w:rsidP="00E4419D">
                      <w:pPr>
                        <w:rPr>
                          <w:rFonts w:eastAsia="Arial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Arial" w:cstheme="minorHAnsi"/>
                          <w:sz w:val="16"/>
                          <w:szCs w:val="16"/>
                        </w:rPr>
                        <w:t>Move like animals</w:t>
                      </w:r>
                    </w:p>
                    <w:p w14:paraId="5B676960" w14:textId="77777777" w:rsidR="0024414D" w:rsidRDefault="0024414D" w:rsidP="00E4419D">
                      <w:pPr>
                        <w:rPr>
                          <w:rFonts w:eastAsia="Arial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47D7E5" w14:textId="55003359" w:rsidR="00786E48" w:rsidRPr="00786E48" w:rsidRDefault="004D1B74" w:rsidP="00786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AC37C" wp14:editId="699C0D17">
                <wp:simplePos x="0" y="0"/>
                <wp:positionH relativeFrom="column">
                  <wp:posOffset>4180205</wp:posOffset>
                </wp:positionH>
                <wp:positionV relativeFrom="paragraph">
                  <wp:posOffset>9525</wp:posOffset>
                </wp:positionV>
                <wp:extent cx="332740" cy="2731770"/>
                <wp:effectExtent l="0" t="0" r="1016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73177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  <a:alpha val="25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09DA2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29.15pt;margin-top:.75pt;width:26.2pt;height:2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" fillcolor="#e7e6e6 [3214]" strokecolor="#e7e6e6 [3214]">
                <v:fill opacity="16448f"/>
              </v:shape>
            </w:pict>
          </mc:Fallback>
        </mc:AlternateContent>
      </w:r>
    </w:p>
    <w:p w14:paraId="0DDBAA73" w14:textId="12E5B207" w:rsidR="00786E48" w:rsidRPr="00786E48" w:rsidRDefault="00786E48" w:rsidP="00786E48"/>
    <w:p w14:paraId="4CAF8229" w14:textId="07A61E14" w:rsidR="00786E48" w:rsidRPr="00786E48" w:rsidRDefault="004D1B74" w:rsidP="00786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2AB0" wp14:editId="0C51A322">
                <wp:simplePos x="0" y="0"/>
                <wp:positionH relativeFrom="column">
                  <wp:posOffset>3634105</wp:posOffset>
                </wp:positionH>
                <wp:positionV relativeFrom="paragraph">
                  <wp:posOffset>8255</wp:posOffset>
                </wp:positionV>
                <wp:extent cx="1341755" cy="320675"/>
                <wp:effectExtent l="0" t="0" r="1079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3206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  <a:alpha val="23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F107EC" id="AutoShape 4" o:spid="_x0000_s1026" type="#_x0000_t109" style="position:absolute;margin-left:286.15pt;margin-top:.65pt;width:105.6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" fillcolor="#e7e6e6 [3214]" strokecolor="#e7e6e6 [3214]">
                <v:fill opacity="15163f"/>
              </v:shape>
            </w:pict>
          </mc:Fallback>
        </mc:AlternateContent>
      </w:r>
    </w:p>
    <w:p w14:paraId="0B33C2D5" w14:textId="5BC61C4D" w:rsidR="00786E48" w:rsidRPr="00786E48" w:rsidRDefault="00786E48" w:rsidP="00786E48"/>
    <w:p w14:paraId="5A389548" w14:textId="39FD9F8F" w:rsidR="00786E48" w:rsidRDefault="00786E48" w:rsidP="00786E48"/>
    <w:p w14:paraId="3CAE3935" w14:textId="39ECE711" w:rsidR="00786E48" w:rsidRDefault="0024414D" w:rsidP="00786E48">
      <w:pPr>
        <w:tabs>
          <w:tab w:val="left" w:pos="6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4E279" wp14:editId="6CB7756C">
                <wp:simplePos x="0" y="0"/>
                <wp:positionH relativeFrom="margin">
                  <wp:posOffset>-714375</wp:posOffset>
                </wp:positionH>
                <wp:positionV relativeFrom="paragraph">
                  <wp:posOffset>191135</wp:posOffset>
                </wp:positionV>
                <wp:extent cx="3057525" cy="3933825"/>
                <wp:effectExtent l="0" t="0" r="28575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5EFA" w14:textId="54F8838C" w:rsidR="00645606" w:rsidRPr="00645606" w:rsidRDefault="00C459BA" w:rsidP="006A6EC7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bookmarkStart w:id="1" w:name="_Hlk63673369"/>
                            <w:r w:rsidRPr="004B31F0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Literacy </w:t>
                            </w:r>
                            <w:r w:rsidR="00E4087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–</w:t>
                            </w:r>
                            <w:r w:rsidRPr="004B31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EC7">
                              <w:rPr>
                                <w:b/>
                                <w:sz w:val="16"/>
                                <w:szCs w:val="16"/>
                              </w:rPr>
                              <w:t>Key text</w:t>
                            </w:r>
                            <w:r w:rsidR="003471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46F88C2" w14:textId="71952DAE" w:rsidR="00645606" w:rsidRDefault="006A6EC7" w:rsidP="002F7F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DD79B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Blue Penguin</w:t>
                            </w:r>
                          </w:p>
                          <w:p w14:paraId="6CA216F3" w14:textId="03AD3D53" w:rsidR="006A6EC7" w:rsidRPr="00C92053" w:rsidRDefault="006A6EC7" w:rsidP="002F7F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Supporting Texts:</w:t>
                            </w:r>
                          </w:p>
                          <w:p w14:paraId="65DE4960" w14:textId="7B66C412" w:rsidR="00645606" w:rsidRPr="00645606" w:rsidRDefault="006A6EC7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</w:t>
                            </w:r>
                            <w:r w:rsidR="00645606"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 You Asleep, Rabbit</w:t>
                            </w:r>
                          </w:p>
                          <w:p w14:paraId="1BB1CBFB" w14:textId="77777777" w:rsidR="00645606" w:rsidRPr="00645606" w:rsidRDefault="00645606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Mad about </w:t>
                            </w:r>
                            <w:proofErr w:type="spellStart"/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Minibeasts</w:t>
                            </w:r>
                            <w:proofErr w:type="spellEnd"/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EB2970" w14:textId="77777777" w:rsidR="00645606" w:rsidRPr="00645606" w:rsidRDefault="00645606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Farmyard Hullabaloo</w:t>
                            </w:r>
                          </w:p>
                          <w:p w14:paraId="41A8E7F4" w14:textId="391B9C5D" w:rsidR="00645606" w:rsidRPr="00645606" w:rsidRDefault="00645606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Rumble in the Jungle </w:t>
                            </w:r>
                          </w:p>
                          <w:p w14:paraId="734A7FA9" w14:textId="05D28467" w:rsidR="00645606" w:rsidRDefault="00645606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Commotion in the Ocean</w:t>
                            </w:r>
                          </w:p>
                          <w:p w14:paraId="586BA8D3" w14:textId="11601BA5" w:rsidR="003D653B" w:rsidRPr="00645606" w:rsidRDefault="003D653B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The Very Hungry Caterpillar</w:t>
                            </w:r>
                          </w:p>
                          <w:p w14:paraId="3DB1FBB6" w14:textId="7E713DDC" w:rsidR="00645606" w:rsidRDefault="00645606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456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Non Fiction Animal Books</w:t>
                            </w:r>
                          </w:p>
                          <w:p w14:paraId="595F1E5A" w14:textId="56DC472F" w:rsidR="00883E3B" w:rsidRPr="00645606" w:rsidRDefault="00883E3B" w:rsidP="0064560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Oi Frog</w:t>
                            </w:r>
                          </w:p>
                          <w:p w14:paraId="267A2778" w14:textId="661D08BB" w:rsidR="001640CD" w:rsidRPr="004B31F0" w:rsidRDefault="001640CD" w:rsidP="00D8529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1EC3C2" w14:textId="5E17D2EF" w:rsidR="00C459BA" w:rsidRDefault="00C459BA" w:rsidP="00D8529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31F0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C&amp;L</w:t>
                            </w:r>
                          </w:p>
                          <w:p w14:paraId="478A4B11" w14:textId="594F86EE" w:rsidR="00C459BA" w:rsidRPr="009257CE" w:rsidRDefault="00C459BA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7CE">
                              <w:rPr>
                                <w:sz w:val="16"/>
                                <w:szCs w:val="16"/>
                              </w:rPr>
                              <w:t xml:space="preserve">Show and tell </w:t>
                            </w:r>
                            <w:r w:rsidR="009257CE">
                              <w:rPr>
                                <w:sz w:val="16"/>
                                <w:szCs w:val="16"/>
                              </w:rPr>
                              <w:t>sessions weekly</w:t>
                            </w:r>
                          </w:p>
                          <w:p w14:paraId="71F7050C" w14:textId="77777777" w:rsidR="00C459BA" w:rsidRPr="009257CE" w:rsidRDefault="00C459BA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7CE">
                              <w:rPr>
                                <w:sz w:val="16"/>
                                <w:szCs w:val="16"/>
                              </w:rPr>
                              <w:t xml:space="preserve">Listen to and understand stories </w:t>
                            </w:r>
                          </w:p>
                          <w:p w14:paraId="32FBF6B0" w14:textId="006CA8A0" w:rsidR="00C459BA" w:rsidRPr="009257CE" w:rsidRDefault="00C459BA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7CE">
                              <w:rPr>
                                <w:sz w:val="16"/>
                                <w:szCs w:val="16"/>
                              </w:rPr>
                              <w:t>Begin to join in with repeated phrases</w:t>
                            </w:r>
                          </w:p>
                          <w:p w14:paraId="6121A129" w14:textId="77777777" w:rsidR="00C459BA" w:rsidRPr="009257CE" w:rsidRDefault="00C459BA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7CE">
                              <w:rPr>
                                <w:sz w:val="16"/>
                                <w:szCs w:val="16"/>
                              </w:rPr>
                              <w:t xml:space="preserve">Talk about and sequence stories </w:t>
                            </w:r>
                          </w:p>
                          <w:p w14:paraId="30BCD272" w14:textId="4C83D355" w:rsidR="00C459BA" w:rsidRPr="009257CE" w:rsidRDefault="009257CE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Respond to questions about stories and character feelings</w:t>
                            </w:r>
                          </w:p>
                          <w:p w14:paraId="784F3998" w14:textId="4F19A2C7" w:rsidR="009257CE" w:rsidRPr="009257CE" w:rsidRDefault="009257CE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 begin using new vocabulary </w:t>
                            </w:r>
                          </w:p>
                          <w:p w14:paraId="25867F51" w14:textId="60956385" w:rsidR="009257CE" w:rsidRPr="009257CE" w:rsidRDefault="009257CE" w:rsidP="00C45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practise listening and taking turns with a partner.</w:t>
                            </w:r>
                          </w:p>
                          <w:bookmarkEnd w:id="1"/>
                          <w:p w14:paraId="66E419A0" w14:textId="278717DB" w:rsidR="001640CD" w:rsidRDefault="00C459BA" w:rsidP="001138F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31F0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Writing opportunities:</w:t>
                            </w:r>
                          </w:p>
                          <w:p w14:paraId="04AAF71E" w14:textId="4628AA80" w:rsidR="006A6EC7" w:rsidRDefault="006A6EC7" w:rsidP="001138F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Talk for Writing – based on The Blue Penguin – creating stories about other animals and their talents.</w:t>
                            </w:r>
                          </w:p>
                          <w:p w14:paraId="618B0E2F" w14:textId="7B115E5A" w:rsidR="00211106" w:rsidRPr="00211106" w:rsidRDefault="00211106" w:rsidP="001138F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11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Everyday:</w:t>
                            </w:r>
                          </w:p>
                          <w:p w14:paraId="75FEE02F" w14:textId="4F04C8D8" w:rsidR="00211106" w:rsidRDefault="009257CE" w:rsidP="0021110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11106">
                              <w:rPr>
                                <w:sz w:val="16"/>
                                <w:szCs w:val="16"/>
                              </w:rPr>
                              <w:t>Write name using</w:t>
                            </w:r>
                            <w:r w:rsidR="00211106" w:rsidRPr="00211106">
                              <w:rPr>
                                <w:sz w:val="16"/>
                                <w:szCs w:val="16"/>
                              </w:rPr>
                              <w:t xml:space="preserve"> traceable name card.</w:t>
                            </w:r>
                          </w:p>
                          <w:p w14:paraId="0599E2DC" w14:textId="464CA95C" w:rsidR="00211106" w:rsidRDefault="00211106" w:rsidP="0021110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Tracing and forming letters</w:t>
                            </w:r>
                          </w:p>
                          <w:p w14:paraId="4A4D7F9D" w14:textId="1A046EEF" w:rsidR="00211106" w:rsidRDefault="00211106" w:rsidP="0021110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Tracing and forming numbers</w:t>
                            </w:r>
                          </w:p>
                          <w:p w14:paraId="5AF88260" w14:textId="6F158473" w:rsidR="00EF0334" w:rsidRDefault="006A6EC7" w:rsidP="00EF033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Labels and notes in the jungle.</w:t>
                            </w:r>
                          </w:p>
                          <w:p w14:paraId="773D33DF" w14:textId="77777777" w:rsidR="00645606" w:rsidRPr="00645606" w:rsidRDefault="00645606" w:rsidP="00ED327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97C255" w14:textId="77777777" w:rsidR="00645606" w:rsidRDefault="00645606" w:rsidP="00ED327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0937826" w14:textId="77777777" w:rsidR="006539A3" w:rsidRDefault="006539A3" w:rsidP="00ED327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2C166D" w14:textId="77777777" w:rsidR="006539A3" w:rsidRDefault="006539A3" w:rsidP="00ED3276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7389131" w14:textId="77777777" w:rsidR="001640CD" w:rsidRPr="002A7A12" w:rsidRDefault="001640CD" w:rsidP="00ED3276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39B5B31" w14:textId="7CE983D8" w:rsidR="001640CD" w:rsidRPr="002A7A12" w:rsidRDefault="001640CD" w:rsidP="00726AFA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94E279" id="Text Box 10" o:spid="_x0000_s1034" type="#_x0000_t202" style="position:absolute;margin-left:-56.25pt;margin-top:15.05pt;width:240.75pt;height:3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">
                <v:textbox>
                  <w:txbxContent>
                    <w:p w14:paraId="25E95EFA" w14:textId="54F8838C" w:rsidR="00645606" w:rsidRPr="00645606" w:rsidRDefault="00C459BA" w:rsidP="006A6EC7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bookmarkStart w:id="3" w:name="_Hlk63673369"/>
                      <w:r w:rsidRPr="004B31F0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Literacy </w:t>
                      </w:r>
                      <w:r w:rsidR="00E4087B">
                        <w:rPr>
                          <w:b/>
                          <w:sz w:val="16"/>
                          <w:szCs w:val="16"/>
                          <w:highlight w:val="yellow"/>
                        </w:rPr>
                        <w:t>–</w:t>
                      </w:r>
                      <w:r w:rsidRPr="004B31F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A6EC7">
                        <w:rPr>
                          <w:b/>
                          <w:sz w:val="16"/>
                          <w:szCs w:val="16"/>
                        </w:rPr>
                        <w:t>Key text</w:t>
                      </w:r>
                      <w:r w:rsidR="00347153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46F88C2" w14:textId="71952DAE" w:rsidR="00645606" w:rsidRDefault="006A6EC7" w:rsidP="002F7F77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</w:t>
                      </w:r>
                      <w:r w:rsidR="00DD79B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The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Blue Penguin</w:t>
                      </w:r>
                    </w:p>
                    <w:p w14:paraId="6CA216F3" w14:textId="03AD3D53" w:rsidR="006A6EC7" w:rsidRPr="00C92053" w:rsidRDefault="006A6EC7" w:rsidP="002F7F77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Supporting Texts:</w:t>
                      </w:r>
                    </w:p>
                    <w:p w14:paraId="65DE4960" w14:textId="7B66C412" w:rsidR="00645606" w:rsidRPr="00645606" w:rsidRDefault="006A6EC7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</w:t>
                      </w:r>
                      <w:r w:rsidR="00645606"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>re You Asleep, Rabbit</w:t>
                      </w:r>
                    </w:p>
                    <w:p w14:paraId="1BB1CBFB" w14:textId="77777777" w:rsidR="00645606" w:rsidRPr="00645606" w:rsidRDefault="00645606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Mad about </w:t>
                      </w:r>
                      <w:proofErr w:type="spellStart"/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Minibeasts</w:t>
                      </w:r>
                      <w:proofErr w:type="spellEnd"/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EB2970" w14:textId="77777777" w:rsidR="00645606" w:rsidRPr="00645606" w:rsidRDefault="00645606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>Farmyard Hullabaloo</w:t>
                      </w:r>
                    </w:p>
                    <w:p w14:paraId="41A8E7F4" w14:textId="391B9C5D" w:rsidR="00645606" w:rsidRPr="00645606" w:rsidRDefault="00645606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Rumble in the Jungle </w:t>
                      </w:r>
                    </w:p>
                    <w:p w14:paraId="734A7FA9" w14:textId="05D28467" w:rsidR="00645606" w:rsidRDefault="00645606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>Commotion in the Ocean</w:t>
                      </w:r>
                    </w:p>
                    <w:p w14:paraId="586BA8D3" w14:textId="11601BA5" w:rsidR="003D653B" w:rsidRPr="00645606" w:rsidRDefault="003D653B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The Very Hungry Caterpillar</w:t>
                      </w:r>
                    </w:p>
                    <w:p w14:paraId="3DB1FBB6" w14:textId="7E713DDC" w:rsidR="00645606" w:rsidRDefault="00645606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45606">
                        <w:rPr>
                          <w:rFonts w:ascii="Century Gothic" w:hAnsi="Century Gothic"/>
                          <w:sz w:val="16"/>
                          <w:szCs w:val="16"/>
                        </w:rPr>
                        <w:t>Non Fiction Animal Books</w:t>
                      </w:r>
                    </w:p>
                    <w:p w14:paraId="595F1E5A" w14:textId="56DC472F" w:rsidR="00883E3B" w:rsidRPr="00645606" w:rsidRDefault="00883E3B" w:rsidP="0064560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Oi Frog</w:t>
                      </w:r>
                      <w:bookmarkStart w:id="4" w:name="_GoBack"/>
                      <w:bookmarkEnd w:id="4"/>
                    </w:p>
                    <w:p w14:paraId="267A2778" w14:textId="661D08BB" w:rsidR="001640CD" w:rsidRPr="004B31F0" w:rsidRDefault="001640CD" w:rsidP="00D8529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1EC3C2" w14:textId="5E17D2EF" w:rsidR="00C459BA" w:rsidRDefault="00C459BA" w:rsidP="00D8529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B31F0">
                        <w:rPr>
                          <w:b/>
                          <w:sz w:val="16"/>
                          <w:szCs w:val="16"/>
                          <w:highlight w:val="yellow"/>
                        </w:rPr>
                        <w:t>C&amp;L</w:t>
                      </w:r>
                    </w:p>
                    <w:p w14:paraId="478A4B11" w14:textId="594F86EE" w:rsidR="00C459BA" w:rsidRPr="009257CE" w:rsidRDefault="00C459BA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7CE">
                        <w:rPr>
                          <w:sz w:val="16"/>
                          <w:szCs w:val="16"/>
                        </w:rPr>
                        <w:t xml:space="preserve">Show and tell </w:t>
                      </w:r>
                      <w:r w:rsidR="009257CE">
                        <w:rPr>
                          <w:sz w:val="16"/>
                          <w:szCs w:val="16"/>
                        </w:rPr>
                        <w:t>sessions weekly</w:t>
                      </w:r>
                    </w:p>
                    <w:p w14:paraId="71F7050C" w14:textId="77777777" w:rsidR="00C459BA" w:rsidRPr="009257CE" w:rsidRDefault="00C459BA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7CE">
                        <w:rPr>
                          <w:sz w:val="16"/>
                          <w:szCs w:val="16"/>
                        </w:rPr>
                        <w:t xml:space="preserve">Listen to and understand stories </w:t>
                      </w:r>
                    </w:p>
                    <w:p w14:paraId="32FBF6B0" w14:textId="006CA8A0" w:rsidR="00C459BA" w:rsidRPr="009257CE" w:rsidRDefault="00C459BA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7CE">
                        <w:rPr>
                          <w:sz w:val="16"/>
                          <w:szCs w:val="16"/>
                        </w:rPr>
                        <w:t>Begin to join in with repeated phrases</w:t>
                      </w:r>
                    </w:p>
                    <w:p w14:paraId="6121A129" w14:textId="77777777" w:rsidR="00C459BA" w:rsidRPr="009257CE" w:rsidRDefault="00C459BA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7CE">
                        <w:rPr>
                          <w:sz w:val="16"/>
                          <w:szCs w:val="16"/>
                        </w:rPr>
                        <w:t xml:space="preserve">Talk about and sequence stories </w:t>
                      </w:r>
                    </w:p>
                    <w:p w14:paraId="30BCD272" w14:textId="4C83D355" w:rsidR="00C459BA" w:rsidRPr="009257CE" w:rsidRDefault="009257CE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Respond to questions about stories and character feelings</w:t>
                      </w:r>
                    </w:p>
                    <w:p w14:paraId="784F3998" w14:textId="4F19A2C7" w:rsidR="009257CE" w:rsidRPr="009257CE" w:rsidRDefault="009257CE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 begin using new vocabulary </w:t>
                      </w:r>
                    </w:p>
                    <w:p w14:paraId="25867F51" w14:textId="60956385" w:rsidR="009257CE" w:rsidRPr="009257CE" w:rsidRDefault="009257CE" w:rsidP="00C45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practise listening and taking turns with a partner.</w:t>
                      </w:r>
                    </w:p>
                    <w:bookmarkEnd w:id="3"/>
                    <w:p w14:paraId="66E419A0" w14:textId="278717DB" w:rsidR="001640CD" w:rsidRDefault="00C459BA" w:rsidP="001138F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B31F0">
                        <w:rPr>
                          <w:b/>
                          <w:sz w:val="16"/>
                          <w:szCs w:val="16"/>
                          <w:highlight w:val="yellow"/>
                        </w:rPr>
                        <w:t>Writing opportunities:</w:t>
                      </w:r>
                    </w:p>
                    <w:p w14:paraId="04AAF71E" w14:textId="4628AA80" w:rsidR="006A6EC7" w:rsidRDefault="006A6EC7" w:rsidP="001138F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Talk for Writing – based on The Blue Penguin – creating stories about other animals and their talents.</w:t>
                      </w:r>
                    </w:p>
                    <w:p w14:paraId="618B0E2F" w14:textId="7B115E5A" w:rsidR="00211106" w:rsidRPr="00211106" w:rsidRDefault="00211106" w:rsidP="001138F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11106">
                        <w:rPr>
                          <w:b/>
                          <w:sz w:val="16"/>
                          <w:szCs w:val="16"/>
                          <w:u w:val="single"/>
                        </w:rPr>
                        <w:t>Everyday:</w:t>
                      </w:r>
                    </w:p>
                    <w:p w14:paraId="75FEE02F" w14:textId="4F04C8D8" w:rsidR="00211106" w:rsidRDefault="009257CE" w:rsidP="0021110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11106">
                        <w:rPr>
                          <w:sz w:val="16"/>
                          <w:szCs w:val="16"/>
                        </w:rPr>
                        <w:t>Write name using</w:t>
                      </w:r>
                      <w:r w:rsidR="00211106" w:rsidRPr="00211106">
                        <w:rPr>
                          <w:sz w:val="16"/>
                          <w:szCs w:val="16"/>
                        </w:rPr>
                        <w:t xml:space="preserve"> traceable name card.</w:t>
                      </w:r>
                    </w:p>
                    <w:p w14:paraId="0599E2DC" w14:textId="464CA95C" w:rsidR="00211106" w:rsidRDefault="00211106" w:rsidP="0021110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Tracing and forming letters</w:t>
                      </w:r>
                    </w:p>
                    <w:p w14:paraId="4A4D7F9D" w14:textId="1A046EEF" w:rsidR="00211106" w:rsidRDefault="00211106" w:rsidP="0021110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Tracing and forming numbers</w:t>
                      </w:r>
                    </w:p>
                    <w:p w14:paraId="5AF88260" w14:textId="6F158473" w:rsidR="00EF0334" w:rsidRDefault="006A6EC7" w:rsidP="00EF033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Labels and notes in the jungle.</w:t>
                      </w:r>
                    </w:p>
                    <w:p w14:paraId="773D33DF" w14:textId="77777777" w:rsidR="00645606" w:rsidRPr="00645606" w:rsidRDefault="00645606" w:rsidP="00ED327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B97C255" w14:textId="77777777" w:rsidR="00645606" w:rsidRDefault="00645606" w:rsidP="00ED327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0937826" w14:textId="77777777" w:rsidR="006539A3" w:rsidRDefault="006539A3" w:rsidP="00ED327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22C166D" w14:textId="77777777" w:rsidR="006539A3" w:rsidRDefault="006539A3" w:rsidP="00ED3276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</w:p>
                    <w:p w14:paraId="17389131" w14:textId="77777777" w:rsidR="001640CD" w:rsidRPr="002A7A12" w:rsidRDefault="001640CD" w:rsidP="00ED3276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</w:p>
                    <w:p w14:paraId="539B5B31" w14:textId="7CE983D8" w:rsidR="001640CD" w:rsidRPr="002A7A12" w:rsidRDefault="001640CD" w:rsidP="00726AFA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E48">
        <w:tab/>
      </w:r>
    </w:p>
    <w:p w14:paraId="21DEECBE" w14:textId="0B9A4F9D" w:rsidR="00786E48" w:rsidRDefault="00786E48" w:rsidP="00786E48">
      <w:pPr>
        <w:tabs>
          <w:tab w:val="left" w:pos="6480"/>
        </w:tabs>
      </w:pPr>
    </w:p>
    <w:p w14:paraId="57DFF127" w14:textId="73D492D0" w:rsidR="00786E48" w:rsidRDefault="006A6EC7" w:rsidP="00786E48">
      <w:pPr>
        <w:tabs>
          <w:tab w:val="left" w:pos="6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24C98" wp14:editId="56AB03AD">
                <wp:simplePos x="0" y="0"/>
                <wp:positionH relativeFrom="margin">
                  <wp:posOffset>3400425</wp:posOffset>
                </wp:positionH>
                <wp:positionV relativeFrom="paragraph">
                  <wp:posOffset>153669</wp:posOffset>
                </wp:positionV>
                <wp:extent cx="2238375" cy="657225"/>
                <wp:effectExtent l="0" t="0" r="9525" b="952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6C0B" w14:textId="77777777" w:rsidR="001640CD" w:rsidRDefault="001640CD" w:rsidP="003D73C7">
                            <w:pPr>
                              <w:spacing w:after="0"/>
                              <w:jc w:val="center"/>
                              <w:rPr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Collective Worship focuses</w:t>
                            </w:r>
                          </w:p>
                          <w:p w14:paraId="09808FC8" w14:textId="050514C9" w:rsidR="001640CD" w:rsidRPr="00DD361F" w:rsidRDefault="003B5145" w:rsidP="003D73C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we can be loving and compassionate.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C24C98" id="Text Box 2" o:spid="_x0000_s1035" type="#_x0000_t202" style="position:absolute;margin-left:267.75pt;margin-top:12.1pt;width:17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" fillcolor="#e7e6e6 [3214]" stroked="f">
                <v:textbox>
                  <w:txbxContent>
                    <w:p w14:paraId="0D1F6C0B" w14:textId="77777777" w:rsidR="001640CD" w:rsidRDefault="001640CD" w:rsidP="003D73C7">
                      <w:pPr>
                        <w:spacing w:after="0"/>
                        <w:jc w:val="center"/>
                        <w:rPr>
                          <w:color w:val="7030A0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Collective Worship focuses</w:t>
                      </w:r>
                    </w:p>
                    <w:p w14:paraId="09808FC8" w14:textId="050514C9" w:rsidR="001640CD" w:rsidRPr="00DD361F" w:rsidRDefault="003B5145" w:rsidP="003D73C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 xml:space="preserve">How we can be loving and </w:t>
                      </w:r>
                      <w:r>
                        <w:rPr>
                          <w:lang w:val="en-US"/>
                        </w:rPr>
                        <w:t>compassionate.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645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4B624" wp14:editId="45E03803">
                <wp:simplePos x="0" y="0"/>
                <wp:positionH relativeFrom="column">
                  <wp:posOffset>6000750</wp:posOffset>
                </wp:positionH>
                <wp:positionV relativeFrom="paragraph">
                  <wp:posOffset>229871</wp:posOffset>
                </wp:positionV>
                <wp:extent cx="3630295" cy="2438400"/>
                <wp:effectExtent l="0" t="0" r="27305" b="190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767F" w14:textId="38CA2CF4" w:rsidR="005F4105" w:rsidRDefault="001640CD" w:rsidP="005F41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410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Maths</w:t>
                            </w:r>
                            <w:r w:rsidRPr="005F410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410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5F410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539A3" w:rsidRPr="006456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NCETM – Number and Number Patterns</w:t>
                            </w:r>
                            <w:r w:rsidR="00645606" w:rsidRPr="006456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4B75B623" w14:textId="77777777" w:rsidR="00492E3F" w:rsidRPr="00492E3F" w:rsidRDefault="00492E3F" w:rsidP="00492E3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Segoe UI Symbol"/>
                                <w:sz w:val="16"/>
                                <w:szCs w:val="16"/>
                              </w:rPr>
                            </w:pPr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Verbally count to 20 (&amp; back from 10) </w:t>
                            </w:r>
                          </w:p>
                          <w:p w14:paraId="12D4E2D4" w14:textId="77777777" w:rsidR="00492E3F" w:rsidRPr="00492E3F" w:rsidRDefault="00492E3F" w:rsidP="00492E3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Segoe UI Symbol"/>
                                <w:sz w:val="16"/>
                                <w:szCs w:val="16"/>
                              </w:rPr>
                            </w:pPr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Number bonds to 5 </w:t>
                            </w:r>
                          </w:p>
                          <w:p w14:paraId="262DBC6A" w14:textId="77777777" w:rsidR="00492E3F" w:rsidRPr="00492E3F" w:rsidRDefault="00492E3F" w:rsidP="00492E3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Segoe UI Symbol"/>
                                <w:sz w:val="16"/>
                                <w:szCs w:val="16"/>
                              </w:rPr>
                            </w:pPr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Count accurately, order and compare quantities to 10 (identical and non-identical), including </w:t>
                            </w:r>
                            <w:proofErr w:type="spellStart"/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subitising</w:t>
                            </w:r>
                            <w:proofErr w:type="spellEnd"/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to at least 5 </w:t>
                            </w:r>
                          </w:p>
                          <w:p w14:paraId="352509AF" w14:textId="77777777" w:rsidR="00492E3F" w:rsidRPr="00492E3F" w:rsidRDefault="00492E3F" w:rsidP="00492E3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Segoe UI Symbol"/>
                                <w:sz w:val="16"/>
                                <w:szCs w:val="16"/>
                              </w:rPr>
                            </w:pPr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Recognise, order and compare numerals to 10 and match them to quantities </w:t>
                            </w:r>
                          </w:p>
                          <w:p w14:paraId="0D4432E8" w14:textId="77777777" w:rsidR="00492E3F" w:rsidRPr="00492E3F" w:rsidRDefault="00492E3F" w:rsidP="00492E3F">
                            <w:pPr>
                              <w:jc w:val="center"/>
                              <w:rPr>
                                <w:rFonts w:ascii="Century Gothic" w:hAnsi="Century Gothic" w:cs="Segoe UI Symbol"/>
                                <w:sz w:val="16"/>
                                <w:szCs w:val="16"/>
                              </w:rPr>
                            </w:pPr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 more / less than numbers to 10. </w:t>
                            </w:r>
                          </w:p>
                          <w:p w14:paraId="1BD47B21" w14:textId="77777777" w:rsidR="00492E3F" w:rsidRPr="00492E3F" w:rsidRDefault="00492E3F" w:rsidP="00492E3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2E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Addition: Combining two groups to find the whole</w:t>
                            </w:r>
                          </w:p>
                          <w:p w14:paraId="516B139E" w14:textId="424A55CB" w:rsidR="00645606" w:rsidRPr="00645606" w:rsidRDefault="00645606" w:rsidP="005F4105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456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White </w:t>
                            </w:r>
                            <w:proofErr w:type="gramStart"/>
                            <w:r w:rsidRPr="006456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Rose :</w:t>
                            </w:r>
                            <w:proofErr w:type="gramEnd"/>
                          </w:p>
                          <w:p w14:paraId="6919B2B1" w14:textId="70A4F2CE" w:rsidR="001640CD" w:rsidRDefault="0024414D" w:rsidP="00492E3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Length and Height</w:t>
                            </w:r>
                          </w:p>
                          <w:p w14:paraId="0303BE54" w14:textId="28A10E0F" w:rsidR="0024414D" w:rsidRDefault="0024414D" w:rsidP="00492E3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2D and 3D Shapes</w:t>
                            </w:r>
                          </w:p>
                          <w:p w14:paraId="45A52E2A" w14:textId="3D3035E5" w:rsidR="0024414D" w:rsidRPr="00786E48" w:rsidRDefault="0024414D" w:rsidP="00492E3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Spatial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44B624" id="Text Box 14" o:spid="_x0000_s1036" type="#_x0000_t202" style="position:absolute;margin-left:472.5pt;margin-top:18.1pt;width:285.8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">
                <v:textbox>
                  <w:txbxContent>
                    <w:p w14:paraId="5891767F" w14:textId="38CA2CF4" w:rsidR="005F4105" w:rsidRDefault="001640CD" w:rsidP="005F4105">
                      <w:pPr>
                        <w:rPr>
                          <w:sz w:val="16"/>
                          <w:szCs w:val="16"/>
                        </w:rPr>
                      </w:pPr>
                      <w:r w:rsidRPr="005F4105">
                        <w:rPr>
                          <w:b/>
                          <w:sz w:val="18"/>
                          <w:szCs w:val="18"/>
                          <w:highlight w:val="yellow"/>
                        </w:rPr>
                        <w:t>Maths</w:t>
                      </w:r>
                      <w:r w:rsidRPr="005F410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F4105">
                        <w:rPr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 w:rsidRPr="005F4105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539A3" w:rsidRPr="00645606">
                        <w:rPr>
                          <w:b/>
                          <w:sz w:val="16"/>
                          <w:szCs w:val="16"/>
                          <w:u w:val="single"/>
                        </w:rPr>
                        <w:t>NCETM</w:t>
                      </w:r>
                      <w:proofErr w:type="gramEnd"/>
                      <w:r w:rsidR="006539A3" w:rsidRPr="0064560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– Number and Number Patterns</w:t>
                      </w:r>
                      <w:r w:rsidR="00645606" w:rsidRPr="00645606"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4B75B623" w14:textId="77777777" w:rsidR="00492E3F" w:rsidRPr="00492E3F" w:rsidRDefault="00492E3F" w:rsidP="00492E3F">
                      <w:pPr>
                        <w:spacing w:after="0"/>
                        <w:jc w:val="center"/>
                        <w:rPr>
                          <w:rFonts w:ascii="Century Gothic" w:hAnsi="Century Gothic" w:cs="Segoe UI Symbol"/>
                          <w:sz w:val="16"/>
                          <w:szCs w:val="16"/>
                        </w:rPr>
                      </w:pPr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Verbally count to 20 (&amp; back from 10) </w:t>
                      </w:r>
                    </w:p>
                    <w:p w14:paraId="12D4E2D4" w14:textId="77777777" w:rsidR="00492E3F" w:rsidRPr="00492E3F" w:rsidRDefault="00492E3F" w:rsidP="00492E3F">
                      <w:pPr>
                        <w:spacing w:after="0"/>
                        <w:jc w:val="center"/>
                        <w:rPr>
                          <w:rFonts w:ascii="Century Gothic" w:hAnsi="Century Gothic" w:cs="Segoe UI Symbol"/>
                          <w:sz w:val="16"/>
                          <w:szCs w:val="16"/>
                        </w:rPr>
                      </w:pPr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Number bonds to 5 </w:t>
                      </w:r>
                    </w:p>
                    <w:p w14:paraId="262DBC6A" w14:textId="77777777" w:rsidR="00492E3F" w:rsidRPr="00492E3F" w:rsidRDefault="00492E3F" w:rsidP="00492E3F">
                      <w:pPr>
                        <w:spacing w:after="0"/>
                        <w:jc w:val="center"/>
                        <w:rPr>
                          <w:rFonts w:ascii="Century Gothic" w:hAnsi="Century Gothic" w:cs="Segoe UI Symbol"/>
                          <w:sz w:val="16"/>
                          <w:szCs w:val="16"/>
                        </w:rPr>
                      </w:pPr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Count accurately, order and compare quantities to 10 (identical and non-identical), including </w:t>
                      </w:r>
                      <w:proofErr w:type="spellStart"/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>subitising</w:t>
                      </w:r>
                      <w:proofErr w:type="spellEnd"/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to at least 5 </w:t>
                      </w:r>
                    </w:p>
                    <w:p w14:paraId="352509AF" w14:textId="77777777" w:rsidR="00492E3F" w:rsidRPr="00492E3F" w:rsidRDefault="00492E3F" w:rsidP="00492E3F">
                      <w:pPr>
                        <w:spacing w:after="0"/>
                        <w:jc w:val="center"/>
                        <w:rPr>
                          <w:rFonts w:ascii="Century Gothic" w:hAnsi="Century Gothic" w:cs="Segoe UI Symbol"/>
                          <w:sz w:val="16"/>
                          <w:szCs w:val="16"/>
                        </w:rPr>
                      </w:pPr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Recognise, order and compare numerals to 10 and match them to quantities </w:t>
                      </w:r>
                    </w:p>
                    <w:p w14:paraId="0D4432E8" w14:textId="77777777" w:rsidR="00492E3F" w:rsidRPr="00492E3F" w:rsidRDefault="00492E3F" w:rsidP="00492E3F">
                      <w:pPr>
                        <w:jc w:val="center"/>
                        <w:rPr>
                          <w:rFonts w:ascii="Century Gothic" w:hAnsi="Century Gothic" w:cs="Segoe UI Symbol"/>
                          <w:sz w:val="16"/>
                          <w:szCs w:val="16"/>
                        </w:rPr>
                      </w:pPr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 more / less than numbers to 10. </w:t>
                      </w:r>
                    </w:p>
                    <w:p w14:paraId="1BD47B21" w14:textId="77777777" w:rsidR="00492E3F" w:rsidRPr="00492E3F" w:rsidRDefault="00492E3F" w:rsidP="00492E3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2E3F">
                        <w:rPr>
                          <w:rFonts w:ascii="Century Gothic" w:hAnsi="Century Gothic"/>
                          <w:sz w:val="16"/>
                          <w:szCs w:val="16"/>
                        </w:rPr>
                        <w:t>Addition: Combining two groups to find the whole</w:t>
                      </w:r>
                    </w:p>
                    <w:p w14:paraId="516B139E" w14:textId="424A55CB" w:rsidR="00645606" w:rsidRPr="00645606" w:rsidRDefault="00645606" w:rsidP="005F4105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4560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White </w:t>
                      </w:r>
                      <w:proofErr w:type="gramStart"/>
                      <w:r w:rsidRPr="00645606">
                        <w:rPr>
                          <w:b/>
                          <w:sz w:val="16"/>
                          <w:szCs w:val="16"/>
                          <w:u w:val="single"/>
                        </w:rPr>
                        <w:t>Rose :</w:t>
                      </w:r>
                      <w:proofErr w:type="gramEnd"/>
                    </w:p>
                    <w:p w14:paraId="6919B2B1" w14:textId="70A4F2CE" w:rsidR="001640CD" w:rsidRDefault="0024414D" w:rsidP="00492E3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Length and Height</w:t>
                      </w:r>
                    </w:p>
                    <w:p w14:paraId="0303BE54" w14:textId="28A10E0F" w:rsidR="0024414D" w:rsidRDefault="0024414D" w:rsidP="00492E3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2D and 3D Shapes</w:t>
                      </w:r>
                    </w:p>
                    <w:p w14:paraId="45A52E2A" w14:textId="3D3035E5" w:rsidR="0024414D" w:rsidRPr="00786E48" w:rsidRDefault="0024414D" w:rsidP="00492E3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Spatial awareness</w:t>
                      </w:r>
                    </w:p>
                  </w:txbxContent>
                </v:textbox>
              </v:shape>
            </w:pict>
          </mc:Fallback>
        </mc:AlternateContent>
      </w:r>
    </w:p>
    <w:p w14:paraId="59419894" w14:textId="4EF49784" w:rsidR="00786E48" w:rsidRDefault="00786E48" w:rsidP="00786E48">
      <w:pPr>
        <w:tabs>
          <w:tab w:val="left" w:pos="6480"/>
        </w:tabs>
      </w:pPr>
    </w:p>
    <w:p w14:paraId="149723DD" w14:textId="6363FF4A" w:rsidR="00786E48" w:rsidRDefault="001A49F6" w:rsidP="00786E48">
      <w:pPr>
        <w:tabs>
          <w:tab w:val="left" w:pos="6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CF92" wp14:editId="15CD455A">
                <wp:simplePos x="0" y="0"/>
                <wp:positionH relativeFrom="margin">
                  <wp:posOffset>2713990</wp:posOffset>
                </wp:positionH>
                <wp:positionV relativeFrom="paragraph">
                  <wp:posOffset>248920</wp:posOffset>
                </wp:positionV>
                <wp:extent cx="3267075" cy="1057275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E553" w14:textId="2D54E901" w:rsidR="001640CD" w:rsidRPr="0026786A" w:rsidRDefault="001640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786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R.E</w:t>
                            </w:r>
                            <w:r w:rsidRPr="002678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8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36A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Unit D: </w:t>
                            </w:r>
                            <w:r w:rsidR="00736ACF">
                              <w:rPr>
                                <w:bCs/>
                                <w:sz w:val="20"/>
                                <w:szCs w:val="20"/>
                              </w:rPr>
                              <w:t>Christmas</w:t>
                            </w:r>
                            <w:r w:rsidR="00736ACF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883E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Unit F People who help us</w:t>
                            </w:r>
                          </w:p>
                          <w:p w14:paraId="61CE1894" w14:textId="14D6C84E" w:rsidR="001A49F6" w:rsidRDefault="001640CD" w:rsidP="001A4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786A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Prayer Focus</w:t>
                            </w:r>
                            <w:r w:rsidRPr="0026786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12643">
                              <w:rPr>
                                <w:sz w:val="20"/>
                                <w:szCs w:val="20"/>
                              </w:rPr>
                              <w:t>Continue to practis</w:t>
                            </w:r>
                            <w:r w:rsidR="004D4D6A" w:rsidRPr="0026786A">
                              <w:rPr>
                                <w:sz w:val="20"/>
                                <w:szCs w:val="20"/>
                              </w:rPr>
                              <w:t>e and learn the class prayers</w:t>
                            </w:r>
                            <w:r w:rsidR="006A6EC7">
                              <w:rPr>
                                <w:sz w:val="20"/>
                                <w:szCs w:val="20"/>
                              </w:rPr>
                              <w:t>, O</w:t>
                            </w:r>
                            <w:r w:rsidR="0024414D">
                              <w:rPr>
                                <w:sz w:val="20"/>
                                <w:szCs w:val="20"/>
                              </w:rPr>
                              <w:t>ur Father, Hail Mary</w:t>
                            </w:r>
                            <w:r w:rsidR="004D4D6A" w:rsidRPr="0026786A">
                              <w:rPr>
                                <w:sz w:val="20"/>
                                <w:szCs w:val="20"/>
                              </w:rPr>
                              <w:t xml:space="preserve"> and sign of the cross.</w:t>
                            </w:r>
                          </w:p>
                          <w:p w14:paraId="0F14CAE4" w14:textId="77777777" w:rsidR="0024414D" w:rsidRPr="0026786A" w:rsidRDefault="0024414D" w:rsidP="001A4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C3070" w14:textId="55BD2B8F" w:rsidR="001640CD" w:rsidRPr="00E4419D" w:rsidRDefault="001640CD" w:rsidP="00E4419D"/>
                          <w:p w14:paraId="4883A4E3" w14:textId="2E639030" w:rsidR="001640CD" w:rsidRDefault="00164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BFCF92" id="Text Box 6" o:spid="_x0000_s1037" type="#_x0000_t202" style="position:absolute;margin-left:213.7pt;margin-top:19.6pt;width:257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VLKw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">
                <v:textbox>
                  <w:txbxContent>
                    <w:p w14:paraId="1C87E553" w14:textId="2D54E901" w:rsidR="001640CD" w:rsidRPr="0026786A" w:rsidRDefault="001640CD">
                      <w:pPr>
                        <w:rPr>
                          <w:sz w:val="20"/>
                          <w:szCs w:val="20"/>
                        </w:rPr>
                      </w:pPr>
                      <w:r w:rsidRPr="0026786A">
                        <w:rPr>
                          <w:b/>
                          <w:sz w:val="20"/>
                          <w:szCs w:val="20"/>
                          <w:highlight w:val="yellow"/>
                        </w:rPr>
                        <w:t>R.E</w:t>
                      </w:r>
                      <w:r w:rsidRPr="0026786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78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="00736A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Unit D: </w:t>
                      </w:r>
                      <w:r w:rsidR="00736ACF">
                        <w:rPr>
                          <w:bCs/>
                          <w:sz w:val="20"/>
                          <w:szCs w:val="20"/>
                        </w:rPr>
                        <w:t>Christmas</w:t>
                      </w:r>
                      <w:r w:rsidR="00736ACF"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="00883E3B">
                        <w:rPr>
                          <w:b/>
                          <w:bCs/>
                          <w:sz w:val="20"/>
                          <w:szCs w:val="20"/>
                        </w:rPr>
                        <w:t>Unit F People who help us</w:t>
                      </w:r>
                    </w:p>
                    <w:p w14:paraId="61CE1894" w14:textId="14D6C84E" w:rsidR="001A49F6" w:rsidRDefault="001640CD" w:rsidP="001A49F6">
                      <w:pPr>
                        <w:rPr>
                          <w:sz w:val="20"/>
                          <w:szCs w:val="20"/>
                        </w:rPr>
                      </w:pPr>
                      <w:r w:rsidRPr="0026786A">
                        <w:rPr>
                          <w:b/>
                          <w:color w:val="7030A0"/>
                          <w:sz w:val="20"/>
                          <w:szCs w:val="20"/>
                        </w:rPr>
                        <w:t>Prayer Focus</w:t>
                      </w:r>
                      <w:r w:rsidRPr="0026786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512643">
                        <w:rPr>
                          <w:sz w:val="20"/>
                          <w:szCs w:val="20"/>
                        </w:rPr>
                        <w:t>Continue to practis</w:t>
                      </w:r>
                      <w:r w:rsidR="004D4D6A" w:rsidRPr="0026786A">
                        <w:rPr>
                          <w:sz w:val="20"/>
                          <w:szCs w:val="20"/>
                        </w:rPr>
                        <w:t>e and learn the class prayers</w:t>
                      </w:r>
                      <w:r w:rsidR="006A6EC7">
                        <w:rPr>
                          <w:sz w:val="20"/>
                          <w:szCs w:val="20"/>
                        </w:rPr>
                        <w:t>, O</w:t>
                      </w:r>
                      <w:r w:rsidR="0024414D">
                        <w:rPr>
                          <w:sz w:val="20"/>
                          <w:szCs w:val="20"/>
                        </w:rPr>
                        <w:t>ur Father, Hail Mary</w:t>
                      </w:r>
                      <w:r w:rsidR="004D4D6A" w:rsidRPr="0026786A">
                        <w:rPr>
                          <w:sz w:val="20"/>
                          <w:szCs w:val="20"/>
                        </w:rPr>
                        <w:t xml:space="preserve"> and sign of the cross.</w:t>
                      </w:r>
                    </w:p>
                    <w:p w14:paraId="0F14CAE4" w14:textId="77777777" w:rsidR="0024414D" w:rsidRPr="0026786A" w:rsidRDefault="0024414D" w:rsidP="001A49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AC3070" w14:textId="55BD2B8F" w:rsidR="001640CD" w:rsidRPr="00E4419D" w:rsidRDefault="001640CD" w:rsidP="00E4419D"/>
                    <w:p w14:paraId="4883A4E3" w14:textId="2E639030" w:rsidR="001640CD" w:rsidRDefault="001640CD"/>
                  </w:txbxContent>
                </v:textbox>
                <w10:wrap anchorx="margin"/>
              </v:shape>
            </w:pict>
          </mc:Fallback>
        </mc:AlternateContent>
      </w:r>
    </w:p>
    <w:p w14:paraId="22E68311" w14:textId="1179BF56" w:rsidR="00786E48" w:rsidRDefault="00786E48" w:rsidP="00786E48">
      <w:pPr>
        <w:tabs>
          <w:tab w:val="left" w:pos="6480"/>
        </w:tabs>
      </w:pPr>
    </w:p>
    <w:p w14:paraId="09FC2575" w14:textId="6F1592BB" w:rsidR="00786E48" w:rsidRDefault="00786E48" w:rsidP="00786E48">
      <w:pPr>
        <w:tabs>
          <w:tab w:val="left" w:pos="6480"/>
        </w:tabs>
      </w:pPr>
    </w:p>
    <w:p w14:paraId="0D6D5FE3" w14:textId="4D54805F" w:rsidR="00786E48" w:rsidRDefault="00786E48" w:rsidP="00786E48">
      <w:pPr>
        <w:tabs>
          <w:tab w:val="left" w:pos="6480"/>
        </w:tabs>
      </w:pPr>
    </w:p>
    <w:p w14:paraId="17B31601" w14:textId="1CE782E9" w:rsidR="00786E48" w:rsidRDefault="00347153" w:rsidP="00786E48">
      <w:pPr>
        <w:tabs>
          <w:tab w:val="left" w:pos="6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EC2B1" wp14:editId="0CAE294E">
                <wp:simplePos x="0" y="0"/>
                <wp:positionH relativeFrom="column">
                  <wp:posOffset>2686050</wp:posOffset>
                </wp:positionH>
                <wp:positionV relativeFrom="paragraph">
                  <wp:posOffset>192405</wp:posOffset>
                </wp:positionV>
                <wp:extent cx="3257550" cy="655955"/>
                <wp:effectExtent l="0" t="0" r="19050" b="1079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22D2" w14:textId="3B48FB6F" w:rsidR="001640CD" w:rsidRDefault="001640CD" w:rsidP="00ED3276">
                            <w:pPr>
                              <w:spacing w:after="0" w:line="240" w:lineRule="auto"/>
                              <w:jc w:val="center"/>
                            </w:pPr>
                            <w:r w:rsidRPr="00FC7C50">
                              <w:rPr>
                                <w:b/>
                                <w:color w:val="7030A0"/>
                              </w:rPr>
                              <w:t>Scripture Focus</w:t>
                            </w:r>
                            <w:r>
                              <w:t xml:space="preserve"> – </w:t>
                            </w:r>
                          </w:p>
                          <w:p w14:paraId="58693D08" w14:textId="77777777" w:rsidR="00736ACF" w:rsidRDefault="00736ACF" w:rsidP="00736A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“Here is the light you will reveal to the nations”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2592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Luke 2: 32</w:t>
                            </w:r>
                            <w:r w:rsidRPr="0062592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C7DD47" w14:textId="0FE37F2E" w:rsidR="001640CD" w:rsidRDefault="001640CD" w:rsidP="00E4419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780C8A9" w14:textId="77777777" w:rsidR="001640CD" w:rsidRDefault="001640CD" w:rsidP="00D500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5EC2B1" id="Text Box 16" o:spid="_x0000_s1038" type="#_x0000_t202" style="position:absolute;margin-left:211.5pt;margin-top:15.15pt;width:256.5pt;height:5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tLQIAAFo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">
                <v:textbox>
                  <w:txbxContent>
                    <w:p w14:paraId="710322D2" w14:textId="3B48FB6F" w:rsidR="001640CD" w:rsidRDefault="001640CD" w:rsidP="00ED3276">
                      <w:pPr>
                        <w:spacing w:after="0" w:line="240" w:lineRule="auto"/>
                        <w:jc w:val="center"/>
                      </w:pPr>
                      <w:r w:rsidRPr="00FC7C50">
                        <w:rPr>
                          <w:b/>
                          <w:color w:val="7030A0"/>
                        </w:rPr>
                        <w:t>Scripture Focus</w:t>
                      </w:r>
                      <w:r>
                        <w:t xml:space="preserve"> – </w:t>
                      </w:r>
                    </w:p>
                    <w:p w14:paraId="58693D08" w14:textId="77777777" w:rsidR="00736ACF" w:rsidRDefault="00736ACF" w:rsidP="00736A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“Here is the light you will reveal to the nations”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625928">
                        <w:rPr>
                          <w:b/>
                          <w:color w:val="FF0000"/>
                          <w:sz w:val="20"/>
                          <w:szCs w:val="20"/>
                        </w:rPr>
                        <w:t>Luke 2: 32</w:t>
                      </w:r>
                      <w:r w:rsidRPr="0062592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C7DD47" w14:textId="0FE37F2E" w:rsidR="001640CD" w:rsidRDefault="001640CD" w:rsidP="00E4419D">
                      <w:pPr>
                        <w:spacing w:after="0" w:line="240" w:lineRule="auto"/>
                        <w:jc w:val="center"/>
                        <w:rPr>
                          <w:rFonts w:ascii="Ink Free" w:eastAsia="Calibri" w:hAnsi="Ink Free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14:paraId="0780C8A9" w14:textId="77777777" w:rsidR="001640CD" w:rsidRDefault="001640CD" w:rsidP="00D500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330CEE" w14:textId="59AD4130" w:rsidR="00786E48" w:rsidRDefault="00786E48" w:rsidP="00786E48">
      <w:pPr>
        <w:tabs>
          <w:tab w:val="left" w:pos="6480"/>
        </w:tabs>
      </w:pPr>
    </w:p>
    <w:p w14:paraId="6F79C4F5" w14:textId="6E230562" w:rsidR="00BA2036" w:rsidRDefault="00BA2036" w:rsidP="00786E48">
      <w:pPr>
        <w:tabs>
          <w:tab w:val="left" w:pos="6480"/>
        </w:tabs>
      </w:pPr>
    </w:p>
    <w:p w14:paraId="769653EC" w14:textId="14A83CD1" w:rsidR="000B59F4" w:rsidRPr="000B59F4" w:rsidRDefault="003D653B" w:rsidP="00786E48">
      <w:pPr>
        <w:tabs>
          <w:tab w:val="left" w:pos="6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90C9D" wp14:editId="66C32BD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2793365" cy="1009650"/>
                <wp:effectExtent l="0" t="0" r="26035" b="1905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BF6A" w14:textId="63A7A21D" w:rsidR="006539A3" w:rsidRPr="00492E3F" w:rsidRDefault="001640CD" w:rsidP="006539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7C50">
                              <w:rPr>
                                <w:b/>
                                <w:highlight w:val="yellow"/>
                              </w:rPr>
                              <w:t>Phonics</w:t>
                            </w:r>
                            <w:r>
                              <w:t xml:space="preserve"> –  </w:t>
                            </w:r>
                            <w:r w:rsidR="00492E3F" w:rsidRPr="00492E3F">
                              <w:rPr>
                                <w:sz w:val="20"/>
                                <w:szCs w:val="20"/>
                              </w:rPr>
                              <w:t>Continue to learn</w:t>
                            </w:r>
                            <w:r w:rsidR="00C920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53B">
                              <w:rPr>
                                <w:sz w:val="20"/>
                                <w:szCs w:val="20"/>
                              </w:rPr>
                              <w:t>and consolidate</w:t>
                            </w:r>
                            <w:r w:rsidR="00492E3F" w:rsidRPr="00492E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9A3" w:rsidRPr="00492E3F">
                              <w:rPr>
                                <w:sz w:val="20"/>
                                <w:szCs w:val="20"/>
                              </w:rPr>
                              <w:t>Phase 3 sounds</w:t>
                            </w:r>
                          </w:p>
                          <w:p w14:paraId="1EDE5125" w14:textId="3A716DA5" w:rsidR="006539A3" w:rsidRPr="00492E3F" w:rsidRDefault="006539A3" w:rsidP="006539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3F">
                              <w:rPr>
                                <w:sz w:val="20"/>
                                <w:szCs w:val="20"/>
                              </w:rPr>
                              <w:t>Blending to read words, captions and simple sentences</w:t>
                            </w:r>
                            <w:r w:rsidR="00492E3F" w:rsidRPr="00492E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92E3F">
                              <w:rPr>
                                <w:sz w:val="20"/>
                                <w:szCs w:val="20"/>
                              </w:rPr>
                              <w:t xml:space="preserve">  Segmenting to spell CVC words.  Use HRS words in captions and sentences.</w:t>
                            </w:r>
                          </w:p>
                          <w:p w14:paraId="4E6E5326" w14:textId="03062B40" w:rsidR="00211106" w:rsidRPr="00211106" w:rsidRDefault="00211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790C9D" id="Text Box 17" o:spid="_x0000_s1039" type="#_x0000_t202" style="position:absolute;margin-left:0;margin-top:3.95pt;width:219.95pt;height:7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+wLwIAAFs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">
                <v:textbox>
                  <w:txbxContent>
                    <w:p w14:paraId="4E53BF6A" w14:textId="63A7A21D" w:rsidR="006539A3" w:rsidRPr="00492E3F" w:rsidRDefault="001640CD" w:rsidP="006539A3">
                      <w:pPr>
                        <w:rPr>
                          <w:sz w:val="20"/>
                          <w:szCs w:val="20"/>
                        </w:rPr>
                      </w:pPr>
                      <w:r w:rsidRPr="00FC7C50">
                        <w:rPr>
                          <w:b/>
                          <w:highlight w:val="yellow"/>
                        </w:rPr>
                        <w:t>Phonics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–  </w:t>
                      </w:r>
                      <w:r w:rsidR="00492E3F" w:rsidRPr="00492E3F">
                        <w:rPr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="00492E3F" w:rsidRPr="00492E3F">
                        <w:rPr>
                          <w:sz w:val="20"/>
                          <w:szCs w:val="20"/>
                        </w:rPr>
                        <w:t xml:space="preserve"> to learn</w:t>
                      </w:r>
                      <w:r w:rsidR="00C920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653B">
                        <w:rPr>
                          <w:sz w:val="20"/>
                          <w:szCs w:val="20"/>
                        </w:rPr>
                        <w:t>and consolidate</w:t>
                      </w:r>
                      <w:r w:rsidR="00492E3F" w:rsidRPr="00492E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39A3" w:rsidRPr="00492E3F">
                        <w:rPr>
                          <w:sz w:val="20"/>
                          <w:szCs w:val="20"/>
                        </w:rPr>
                        <w:t>Phase 3 sounds</w:t>
                      </w:r>
                    </w:p>
                    <w:p w14:paraId="1EDE5125" w14:textId="3A716DA5" w:rsidR="006539A3" w:rsidRPr="00492E3F" w:rsidRDefault="006539A3" w:rsidP="006539A3">
                      <w:pPr>
                        <w:rPr>
                          <w:sz w:val="20"/>
                          <w:szCs w:val="20"/>
                        </w:rPr>
                      </w:pPr>
                      <w:r w:rsidRPr="00492E3F">
                        <w:rPr>
                          <w:sz w:val="20"/>
                          <w:szCs w:val="20"/>
                        </w:rPr>
                        <w:t>Blending to read words, captions and simple sentences</w:t>
                      </w:r>
                      <w:r w:rsidR="00492E3F" w:rsidRPr="00492E3F">
                        <w:rPr>
                          <w:sz w:val="20"/>
                          <w:szCs w:val="20"/>
                        </w:rPr>
                        <w:t>.</w:t>
                      </w:r>
                      <w:r w:rsidR="00492E3F">
                        <w:rPr>
                          <w:sz w:val="20"/>
                          <w:szCs w:val="20"/>
                        </w:rPr>
                        <w:t xml:space="preserve">  Segmenting to spell CVC words.  Use HRS words in captions and sentences.</w:t>
                      </w:r>
                    </w:p>
                    <w:p w14:paraId="4E6E5326" w14:textId="03062B40" w:rsidR="00211106" w:rsidRPr="00211106" w:rsidRDefault="002111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6C7B1" wp14:editId="258299EE">
                <wp:simplePos x="0" y="0"/>
                <wp:positionH relativeFrom="column">
                  <wp:posOffset>6429375</wp:posOffset>
                </wp:positionH>
                <wp:positionV relativeFrom="paragraph">
                  <wp:posOffset>374015</wp:posOffset>
                </wp:positionV>
                <wp:extent cx="2981325" cy="495300"/>
                <wp:effectExtent l="0" t="0" r="28575" b="1905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9BC" w14:textId="6FF6EC2F" w:rsidR="00F57044" w:rsidRPr="00F57044" w:rsidRDefault="001640CD" w:rsidP="0034715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C7C50">
                              <w:rPr>
                                <w:b/>
                                <w:highlight w:val="cyan"/>
                              </w:rPr>
                              <w:t>Fantastic Finish</w:t>
                            </w:r>
                            <w:r>
                              <w:t xml:space="preserve"> – </w:t>
                            </w:r>
                            <w:r w:rsidR="004D1B74">
                              <w:t xml:space="preserve">The finale to the </w:t>
                            </w:r>
                            <w:proofErr w:type="spellStart"/>
                            <w:r w:rsidR="004D1B74">
                              <w:t>Kapow</w:t>
                            </w:r>
                            <w:proofErr w:type="spellEnd"/>
                            <w:r w:rsidR="004D1B74">
                              <w:t xml:space="preserve"> project – a massive group painting.</w:t>
                            </w:r>
                          </w:p>
                          <w:p w14:paraId="77BBC8A9" w14:textId="737ED642" w:rsidR="001640CD" w:rsidRPr="00CB4EE0" w:rsidRDefault="001640CD" w:rsidP="00E44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F6C7B1" id="Text Box 19" o:spid="_x0000_s1040" type="#_x0000_t202" style="position:absolute;margin-left:506.25pt;margin-top:29.45pt;width:234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">
                <v:textbox>
                  <w:txbxContent>
                    <w:p w14:paraId="540979BC" w14:textId="6FF6EC2F" w:rsidR="00F57044" w:rsidRPr="00F57044" w:rsidRDefault="001640CD" w:rsidP="00347153">
                      <w:pPr>
                        <w:rPr>
                          <w:sz w:val="18"/>
                          <w:szCs w:val="20"/>
                        </w:rPr>
                      </w:pPr>
                      <w:r w:rsidRPr="00FC7C50">
                        <w:rPr>
                          <w:b/>
                          <w:highlight w:val="cyan"/>
                        </w:rPr>
                        <w:t>Fantastic Finish</w:t>
                      </w:r>
                      <w:r>
                        <w:t xml:space="preserve"> – </w:t>
                      </w:r>
                      <w:r w:rsidR="004D1B74">
                        <w:t xml:space="preserve">The finale to the </w:t>
                      </w:r>
                      <w:proofErr w:type="spellStart"/>
                      <w:r w:rsidR="004D1B74">
                        <w:t>Kapow</w:t>
                      </w:r>
                      <w:proofErr w:type="spellEnd"/>
                      <w:r w:rsidR="004D1B74">
                        <w:t xml:space="preserve"> project – a massive group painting.</w:t>
                      </w:r>
                    </w:p>
                    <w:p w14:paraId="77BBC8A9" w14:textId="737ED642" w:rsidR="001640CD" w:rsidRPr="00CB4EE0" w:rsidRDefault="001640CD" w:rsidP="00E4419D"/>
                  </w:txbxContent>
                </v:textbox>
              </v:shape>
            </w:pict>
          </mc:Fallback>
        </mc:AlternateContent>
      </w:r>
      <w:r w:rsidR="00077D78">
        <w:t xml:space="preserve"> </w:t>
      </w:r>
      <w:bookmarkStart w:id="2" w:name="_GoBack"/>
      <w:bookmarkEnd w:id="2"/>
    </w:p>
    <w:p w14:paraId="4DE3DC2F" w14:textId="0A5C423A" w:rsidR="00C92C4F" w:rsidRPr="00C92C4F" w:rsidRDefault="00C92C4F" w:rsidP="00786E48">
      <w:pPr>
        <w:tabs>
          <w:tab w:val="left" w:pos="6480"/>
        </w:tabs>
        <w:rPr>
          <w:color w:val="000000" w:themeColor="text1"/>
        </w:rPr>
      </w:pPr>
    </w:p>
    <w:p w14:paraId="3ACAD981" w14:textId="1F2CF522" w:rsidR="00C92C4F" w:rsidRDefault="00C92C4F" w:rsidP="00C92C4F">
      <w:pPr>
        <w:tabs>
          <w:tab w:val="left" w:pos="6480"/>
        </w:tabs>
      </w:pPr>
    </w:p>
    <w:p w14:paraId="3D3CD3B6" w14:textId="6BD2A567" w:rsidR="00786E48" w:rsidRDefault="00786E48" w:rsidP="00786E48">
      <w:pPr>
        <w:tabs>
          <w:tab w:val="left" w:pos="6480"/>
        </w:tabs>
      </w:pPr>
    </w:p>
    <w:p w14:paraId="1DEF2CEB" w14:textId="7B7C718B" w:rsidR="00C92C4F" w:rsidRDefault="00C92C4F" w:rsidP="00786E48">
      <w:pPr>
        <w:tabs>
          <w:tab w:val="left" w:pos="6480"/>
        </w:tabs>
      </w:pPr>
      <w:r>
        <w:t xml:space="preserve">     </w:t>
      </w:r>
    </w:p>
    <w:p w14:paraId="635FBF7C" w14:textId="212DC642" w:rsidR="00C92C4F" w:rsidRDefault="00C92C4F" w:rsidP="00786E48">
      <w:pPr>
        <w:tabs>
          <w:tab w:val="left" w:pos="6480"/>
        </w:tabs>
      </w:pPr>
    </w:p>
    <w:p w14:paraId="4F61487F" w14:textId="6E7D67FE" w:rsidR="00C92C4F" w:rsidRDefault="00C92C4F" w:rsidP="00786E48">
      <w:pPr>
        <w:tabs>
          <w:tab w:val="left" w:pos="6480"/>
        </w:tabs>
      </w:pPr>
    </w:p>
    <w:p w14:paraId="544BE0BF" w14:textId="3E85CBE1" w:rsidR="00C92C4F" w:rsidRDefault="00C92C4F" w:rsidP="00786E48">
      <w:pPr>
        <w:tabs>
          <w:tab w:val="left" w:pos="6480"/>
        </w:tabs>
      </w:pPr>
    </w:p>
    <w:p w14:paraId="3399C349" w14:textId="1EFACEBA" w:rsidR="0026786A" w:rsidRDefault="0026786A" w:rsidP="00786E48">
      <w:pPr>
        <w:tabs>
          <w:tab w:val="left" w:pos="6480"/>
        </w:tabs>
      </w:pPr>
    </w:p>
    <w:p w14:paraId="4625D668" w14:textId="0EEA68FB" w:rsidR="0026786A" w:rsidRPr="0026786A" w:rsidRDefault="0026786A" w:rsidP="00645606">
      <w:pPr>
        <w:tabs>
          <w:tab w:val="left" w:pos="6480"/>
        </w:tabs>
      </w:pPr>
      <w:r w:rsidRPr="0026786A">
        <w:rPr>
          <w:b/>
        </w:rPr>
        <w:tab/>
      </w:r>
    </w:p>
    <w:sectPr w:rsidR="0026786A" w:rsidRPr="0026786A" w:rsidSect="000A37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72"/>
    <w:multiLevelType w:val="hybridMultilevel"/>
    <w:tmpl w:val="0AA6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1E4"/>
    <w:multiLevelType w:val="hybridMultilevel"/>
    <w:tmpl w:val="8932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4884"/>
    <w:multiLevelType w:val="hybridMultilevel"/>
    <w:tmpl w:val="AF6E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8E7"/>
    <w:multiLevelType w:val="hybridMultilevel"/>
    <w:tmpl w:val="55B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4A5"/>
    <w:multiLevelType w:val="hybridMultilevel"/>
    <w:tmpl w:val="E2B8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55B5"/>
    <w:multiLevelType w:val="hybridMultilevel"/>
    <w:tmpl w:val="B292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04A3"/>
    <w:multiLevelType w:val="hybridMultilevel"/>
    <w:tmpl w:val="0D10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35EF"/>
    <w:multiLevelType w:val="hybridMultilevel"/>
    <w:tmpl w:val="A9C8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5A41"/>
    <w:multiLevelType w:val="hybridMultilevel"/>
    <w:tmpl w:val="E47E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B751E"/>
    <w:multiLevelType w:val="hybridMultilevel"/>
    <w:tmpl w:val="A2C4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0F10"/>
    <w:multiLevelType w:val="hybridMultilevel"/>
    <w:tmpl w:val="0328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7EFD"/>
    <w:multiLevelType w:val="hybridMultilevel"/>
    <w:tmpl w:val="1A94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1B52"/>
    <w:multiLevelType w:val="hybridMultilevel"/>
    <w:tmpl w:val="8B3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6BC"/>
    <w:multiLevelType w:val="hybridMultilevel"/>
    <w:tmpl w:val="98D2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0C80"/>
    <w:multiLevelType w:val="hybridMultilevel"/>
    <w:tmpl w:val="642C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2702C"/>
    <w:multiLevelType w:val="hybridMultilevel"/>
    <w:tmpl w:val="10A2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4F36"/>
    <w:multiLevelType w:val="hybridMultilevel"/>
    <w:tmpl w:val="3DE2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251A"/>
    <w:multiLevelType w:val="hybridMultilevel"/>
    <w:tmpl w:val="3F78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60B5E"/>
    <w:multiLevelType w:val="hybridMultilevel"/>
    <w:tmpl w:val="FD38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91674"/>
    <w:multiLevelType w:val="hybridMultilevel"/>
    <w:tmpl w:val="2C5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F2DD3"/>
    <w:multiLevelType w:val="hybridMultilevel"/>
    <w:tmpl w:val="52F0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9"/>
  </w:num>
  <w:num w:numId="18">
    <w:abstractNumId w:val="6"/>
  </w:num>
  <w:num w:numId="19">
    <w:abstractNumId w:val="7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6"/>
    <w:rsid w:val="00033881"/>
    <w:rsid w:val="000441E0"/>
    <w:rsid w:val="000451A6"/>
    <w:rsid w:val="00077D78"/>
    <w:rsid w:val="000A37A9"/>
    <w:rsid w:val="000B59F4"/>
    <w:rsid w:val="000F0073"/>
    <w:rsid w:val="000F488E"/>
    <w:rsid w:val="00107C70"/>
    <w:rsid w:val="001138FF"/>
    <w:rsid w:val="001640CD"/>
    <w:rsid w:val="00167915"/>
    <w:rsid w:val="001A49F6"/>
    <w:rsid w:val="001C2042"/>
    <w:rsid w:val="001C4931"/>
    <w:rsid w:val="00211106"/>
    <w:rsid w:val="002371EE"/>
    <w:rsid w:val="0024414D"/>
    <w:rsid w:val="0026786A"/>
    <w:rsid w:val="00274D55"/>
    <w:rsid w:val="002A7A12"/>
    <w:rsid w:val="002B3C0F"/>
    <w:rsid w:val="002F7F77"/>
    <w:rsid w:val="00311ED4"/>
    <w:rsid w:val="00347153"/>
    <w:rsid w:val="00392B45"/>
    <w:rsid w:val="0039453D"/>
    <w:rsid w:val="00395B27"/>
    <w:rsid w:val="003A6288"/>
    <w:rsid w:val="003B5145"/>
    <w:rsid w:val="003C6FED"/>
    <w:rsid w:val="003D653B"/>
    <w:rsid w:val="003D7123"/>
    <w:rsid w:val="003D73C7"/>
    <w:rsid w:val="003F0C6A"/>
    <w:rsid w:val="00407A9B"/>
    <w:rsid w:val="00456B04"/>
    <w:rsid w:val="00462C8D"/>
    <w:rsid w:val="00492E3F"/>
    <w:rsid w:val="004B31F0"/>
    <w:rsid w:val="004D1B74"/>
    <w:rsid w:val="004D4D6A"/>
    <w:rsid w:val="004D72B5"/>
    <w:rsid w:val="00503E9C"/>
    <w:rsid w:val="00512643"/>
    <w:rsid w:val="00516171"/>
    <w:rsid w:val="005307E2"/>
    <w:rsid w:val="00542EBF"/>
    <w:rsid w:val="00571D58"/>
    <w:rsid w:val="005D5232"/>
    <w:rsid w:val="005F4105"/>
    <w:rsid w:val="005F4D4C"/>
    <w:rsid w:val="00611D6A"/>
    <w:rsid w:val="00645606"/>
    <w:rsid w:val="006539A3"/>
    <w:rsid w:val="006556DF"/>
    <w:rsid w:val="00656FFD"/>
    <w:rsid w:val="006A6044"/>
    <w:rsid w:val="006A6EC7"/>
    <w:rsid w:val="006D1147"/>
    <w:rsid w:val="006D33DE"/>
    <w:rsid w:val="006E413F"/>
    <w:rsid w:val="00710D10"/>
    <w:rsid w:val="0071765E"/>
    <w:rsid w:val="00726AFA"/>
    <w:rsid w:val="00736ACF"/>
    <w:rsid w:val="00752422"/>
    <w:rsid w:val="00754F41"/>
    <w:rsid w:val="00781269"/>
    <w:rsid w:val="00786E48"/>
    <w:rsid w:val="00795B3C"/>
    <w:rsid w:val="007A2B4F"/>
    <w:rsid w:val="007D0973"/>
    <w:rsid w:val="00801891"/>
    <w:rsid w:val="0080777F"/>
    <w:rsid w:val="00853E4C"/>
    <w:rsid w:val="00874E06"/>
    <w:rsid w:val="00883E3B"/>
    <w:rsid w:val="00890AE1"/>
    <w:rsid w:val="00892984"/>
    <w:rsid w:val="008E0C36"/>
    <w:rsid w:val="009101E2"/>
    <w:rsid w:val="00920A32"/>
    <w:rsid w:val="009257CE"/>
    <w:rsid w:val="009269BE"/>
    <w:rsid w:val="00935797"/>
    <w:rsid w:val="00942257"/>
    <w:rsid w:val="009429A5"/>
    <w:rsid w:val="009729FD"/>
    <w:rsid w:val="00982600"/>
    <w:rsid w:val="00987129"/>
    <w:rsid w:val="009A7DE9"/>
    <w:rsid w:val="00A006BB"/>
    <w:rsid w:val="00A53922"/>
    <w:rsid w:val="00A92157"/>
    <w:rsid w:val="00AD7444"/>
    <w:rsid w:val="00AF1ECD"/>
    <w:rsid w:val="00B904AD"/>
    <w:rsid w:val="00BA2036"/>
    <w:rsid w:val="00BA3424"/>
    <w:rsid w:val="00BB1974"/>
    <w:rsid w:val="00BC71D1"/>
    <w:rsid w:val="00BD2352"/>
    <w:rsid w:val="00C142CE"/>
    <w:rsid w:val="00C32972"/>
    <w:rsid w:val="00C459BA"/>
    <w:rsid w:val="00C45CAE"/>
    <w:rsid w:val="00C50D2F"/>
    <w:rsid w:val="00C74618"/>
    <w:rsid w:val="00C92053"/>
    <w:rsid w:val="00C92C4F"/>
    <w:rsid w:val="00CB24C2"/>
    <w:rsid w:val="00CB4EE0"/>
    <w:rsid w:val="00CC0830"/>
    <w:rsid w:val="00CE1B73"/>
    <w:rsid w:val="00D06577"/>
    <w:rsid w:val="00D06CCB"/>
    <w:rsid w:val="00D500FC"/>
    <w:rsid w:val="00D85291"/>
    <w:rsid w:val="00D940EF"/>
    <w:rsid w:val="00D95381"/>
    <w:rsid w:val="00DD4C2B"/>
    <w:rsid w:val="00DD79B5"/>
    <w:rsid w:val="00E10DBC"/>
    <w:rsid w:val="00E2337C"/>
    <w:rsid w:val="00E4087B"/>
    <w:rsid w:val="00E43B85"/>
    <w:rsid w:val="00E4419D"/>
    <w:rsid w:val="00E52B33"/>
    <w:rsid w:val="00E556AA"/>
    <w:rsid w:val="00E86B06"/>
    <w:rsid w:val="00EA0E50"/>
    <w:rsid w:val="00EA5919"/>
    <w:rsid w:val="00EB68DB"/>
    <w:rsid w:val="00EB6DA0"/>
    <w:rsid w:val="00ED2B48"/>
    <w:rsid w:val="00ED3276"/>
    <w:rsid w:val="00EE6673"/>
    <w:rsid w:val="00EF0334"/>
    <w:rsid w:val="00F25E55"/>
    <w:rsid w:val="00F50EF9"/>
    <w:rsid w:val="00F513B3"/>
    <w:rsid w:val="00F57044"/>
    <w:rsid w:val="00F85E41"/>
    <w:rsid w:val="00F87FE4"/>
    <w:rsid w:val="00FA1784"/>
    <w:rsid w:val="00FA4EEC"/>
    <w:rsid w:val="00FC6FB4"/>
    <w:rsid w:val="00FC7796"/>
    <w:rsid w:val="00FC7C50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5914"/>
  <w15:docId w15:val="{37FCD48C-6C08-4B1F-A2B0-9AEC8E5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61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74618"/>
  </w:style>
  <w:style w:type="character" w:customStyle="1" w:styleId="eop">
    <w:name w:val="eop"/>
    <w:basedOn w:val="DefaultParagraphFont"/>
    <w:rsid w:val="00C746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C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91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6B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1B7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Michelle Ashley</cp:lastModifiedBy>
  <cp:revision>2</cp:revision>
  <cp:lastPrinted>2023-12-21T16:00:00Z</cp:lastPrinted>
  <dcterms:created xsi:type="dcterms:W3CDTF">2023-12-21T16:03:00Z</dcterms:created>
  <dcterms:modified xsi:type="dcterms:W3CDTF">2023-12-21T16:03:00Z</dcterms:modified>
</cp:coreProperties>
</file>